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9CFB" w14:textId="77777777" w:rsidR="00CC0B08" w:rsidRPr="00E30B54" w:rsidRDefault="00CC0B08" w:rsidP="00CC0B08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t xml:space="preserve">Załącznik nr 5 do zarządzenia nr </w:t>
      </w:r>
      <w:r>
        <w:rPr>
          <w:b w:val="0"/>
          <w:i/>
          <w:sz w:val="20"/>
          <w:szCs w:val="22"/>
        </w:rPr>
        <w:t>174</w:t>
      </w:r>
      <w:r w:rsidRPr="00E30B54">
        <w:rPr>
          <w:b w:val="0"/>
          <w:i/>
          <w:sz w:val="20"/>
          <w:szCs w:val="22"/>
        </w:rPr>
        <w:t xml:space="preserve"> Rektora UŁ z dnia </w:t>
      </w:r>
      <w:r>
        <w:rPr>
          <w:b w:val="0"/>
          <w:i/>
          <w:sz w:val="20"/>
          <w:szCs w:val="22"/>
        </w:rPr>
        <w:t>12.06.2025 r.</w:t>
      </w:r>
    </w:p>
    <w:p w14:paraId="70B2FE74" w14:textId="77777777" w:rsidR="00CC0B08" w:rsidRPr="00E30B54" w:rsidRDefault="00CC0B08" w:rsidP="00CC0B08">
      <w:pPr>
        <w:rPr>
          <w:sz w:val="18"/>
          <w:szCs w:val="18"/>
        </w:rPr>
      </w:pPr>
    </w:p>
    <w:p w14:paraId="1DD8ADF7" w14:textId="77777777" w:rsidR="00CC0B08" w:rsidRPr="00E30B54" w:rsidRDefault="00CC0B08" w:rsidP="00CC0B08">
      <w:pPr>
        <w:jc w:val="right"/>
      </w:pPr>
    </w:p>
    <w:p w14:paraId="1C96A018" w14:textId="77777777" w:rsidR="00CC0B08" w:rsidRPr="00E30B54" w:rsidRDefault="00CC0B08" w:rsidP="00CC0B08">
      <w:pPr>
        <w:jc w:val="right"/>
        <w:rPr>
          <w:sz w:val="20"/>
        </w:rPr>
      </w:pPr>
      <w:r w:rsidRPr="00E30B54">
        <w:rPr>
          <w:sz w:val="20"/>
        </w:rPr>
        <w:t>Łódź, dnia .......................................</w:t>
      </w:r>
    </w:p>
    <w:p w14:paraId="59887782" w14:textId="77777777" w:rsidR="00CC0B08" w:rsidRPr="00E30B54" w:rsidRDefault="00CC0B08" w:rsidP="00CC0B08">
      <w:pPr>
        <w:rPr>
          <w:b/>
          <w:sz w:val="14"/>
        </w:rPr>
      </w:pPr>
    </w:p>
    <w:p w14:paraId="635D984E" w14:textId="77777777" w:rsidR="00CC0B08" w:rsidRPr="00E30B54" w:rsidRDefault="00CC0B08" w:rsidP="00CC0B08">
      <w:pPr>
        <w:rPr>
          <w:b/>
          <w:sz w:val="14"/>
        </w:rPr>
      </w:pPr>
    </w:p>
    <w:p w14:paraId="18A8DFA0" w14:textId="77777777" w:rsidR="00CC0B08" w:rsidRPr="00E30B54" w:rsidRDefault="00CC0B08" w:rsidP="00CC0B08">
      <w:pPr>
        <w:jc w:val="center"/>
        <w:rPr>
          <w:b/>
        </w:rPr>
      </w:pPr>
      <w:r w:rsidRPr="00B9461F">
        <w:rPr>
          <w:b/>
        </w:rPr>
        <w:t>Informacja opiekuna</w:t>
      </w:r>
      <w:r w:rsidRPr="00E30B54">
        <w:rPr>
          <w:b/>
        </w:rPr>
        <w:t xml:space="preserve"> kierunkowego praktyk </w:t>
      </w:r>
    </w:p>
    <w:p w14:paraId="2197B732" w14:textId="77777777" w:rsidR="00CC0B08" w:rsidRPr="00E30B54" w:rsidRDefault="00CC0B08" w:rsidP="00CC0B08">
      <w:pPr>
        <w:jc w:val="center"/>
      </w:pPr>
      <w:r w:rsidRPr="00E30B54">
        <w:rPr>
          <w:b/>
          <w:u w:val="single"/>
        </w:rPr>
        <w:t>pedagogicznych</w:t>
      </w:r>
      <w:r w:rsidRPr="00E30B54">
        <w:rPr>
          <w:b/>
        </w:rPr>
        <w:t xml:space="preserve"> odbytych w roku akademickim </w:t>
      </w:r>
      <w:r w:rsidRPr="00E30B54">
        <w:t>.........................................</w:t>
      </w:r>
    </w:p>
    <w:p w14:paraId="545BCA3C" w14:textId="77777777" w:rsidR="00CC0B08" w:rsidRPr="00E30B54" w:rsidRDefault="00CC0B08" w:rsidP="00CC0B08">
      <w:pPr>
        <w:rPr>
          <w:b/>
          <w:sz w:val="20"/>
        </w:rPr>
      </w:pPr>
    </w:p>
    <w:p w14:paraId="606A4E2A" w14:textId="77777777" w:rsidR="00CC0B08" w:rsidRPr="00E30B54" w:rsidRDefault="00CC0B08" w:rsidP="00CC0B08">
      <w:pPr>
        <w:rPr>
          <w:b/>
          <w:sz w:val="20"/>
        </w:rPr>
      </w:pPr>
    </w:p>
    <w:p w14:paraId="69459073" w14:textId="77777777" w:rsidR="00CC0B08" w:rsidRPr="00E30B54" w:rsidRDefault="00CC0B08" w:rsidP="00CC0B08">
      <w:r w:rsidRPr="00E30B54">
        <w:t>Wydział: ......................................................................................................................................</w:t>
      </w:r>
    </w:p>
    <w:p w14:paraId="2CC37AE6" w14:textId="77777777" w:rsidR="00CC0B08" w:rsidRPr="00E30B54" w:rsidRDefault="00CC0B08" w:rsidP="00CC0B08">
      <w:pPr>
        <w:rPr>
          <w:sz w:val="20"/>
        </w:rPr>
      </w:pPr>
    </w:p>
    <w:p w14:paraId="624E8B57" w14:textId="77777777" w:rsidR="00CC0B08" w:rsidRPr="00E30B54" w:rsidRDefault="00CC0B08" w:rsidP="00CC0B08">
      <w:r w:rsidRPr="00E30B54">
        <w:t>Kierunek studiów: …...................................................................................................................</w:t>
      </w:r>
    </w:p>
    <w:p w14:paraId="7A4474E0" w14:textId="77777777" w:rsidR="00CC0B08" w:rsidRPr="00E30B54" w:rsidRDefault="00CC0B08" w:rsidP="00CC0B08">
      <w:pPr>
        <w:rPr>
          <w:sz w:val="20"/>
        </w:rPr>
      </w:pPr>
    </w:p>
    <w:p w14:paraId="2F44A146" w14:textId="77777777" w:rsidR="00CC0B08" w:rsidRPr="00E30B54" w:rsidRDefault="00CC0B08" w:rsidP="00CC0B08">
      <w:r w:rsidRPr="00E30B54">
        <w:t>Forma studiów (stacjonarne/niestacjonarne): ……………………................................……….</w:t>
      </w:r>
    </w:p>
    <w:p w14:paraId="76EBC37B" w14:textId="77777777" w:rsidR="00CC0B08" w:rsidRPr="00E30B54" w:rsidRDefault="00CC0B08" w:rsidP="00CC0B08">
      <w:pPr>
        <w:rPr>
          <w:sz w:val="20"/>
        </w:rPr>
      </w:pPr>
    </w:p>
    <w:p w14:paraId="4DB749B5" w14:textId="77777777" w:rsidR="00CC0B08" w:rsidRPr="00E30B54" w:rsidRDefault="00CC0B08" w:rsidP="00CC0B08">
      <w:r w:rsidRPr="00E30B54">
        <w:t>Rok studiów:</w:t>
      </w:r>
      <w:r w:rsidRPr="00E30B54">
        <w:rPr>
          <w:b/>
        </w:rPr>
        <w:t xml:space="preserve"> </w:t>
      </w:r>
      <w:r w:rsidRPr="00E30B54">
        <w:t>...................................</w:t>
      </w:r>
    </w:p>
    <w:p w14:paraId="0B9380B2" w14:textId="77777777" w:rsidR="00CC0B08" w:rsidRPr="00E30B54" w:rsidRDefault="00CC0B08" w:rsidP="00CC0B08">
      <w:pPr>
        <w:jc w:val="both"/>
        <w:rPr>
          <w:sz w:val="20"/>
        </w:rPr>
      </w:pPr>
    </w:p>
    <w:p w14:paraId="34BCDB45" w14:textId="77777777" w:rsidR="00CC0B08" w:rsidRPr="00E30B54" w:rsidRDefault="00CC0B08" w:rsidP="00CC0B08">
      <w:pPr>
        <w:jc w:val="both"/>
      </w:pPr>
      <w:r w:rsidRPr="00E30B54">
        <w:t>Obowiązujący wymiar praktyk (w tygodniach</w:t>
      </w:r>
      <w:r>
        <w:t xml:space="preserve"> (w tym przeliczeniowych) i </w:t>
      </w:r>
      <w:r w:rsidRPr="00E30B54">
        <w:t>godzinach</w:t>
      </w:r>
      <w:r>
        <w:t>/ godz.</w:t>
      </w:r>
      <w:r w:rsidRPr="00E30B54">
        <w:t xml:space="preserve"> – </w:t>
      </w:r>
      <w:r>
        <w:t>lekcyjne/</w:t>
      </w:r>
      <w:proofErr w:type="spellStart"/>
      <w:r>
        <w:t>nych</w:t>
      </w:r>
      <w:proofErr w:type="spellEnd"/>
      <w:r>
        <w:t xml:space="preserve"> - </w:t>
      </w:r>
      <w:r w:rsidRPr="00E30B54">
        <w:t>do wyboru, można wybrać dwa zapisy): .........................................................................................................................................</w:t>
      </w:r>
    </w:p>
    <w:p w14:paraId="4C34BF28" w14:textId="77777777" w:rsidR="00CC0B08" w:rsidRPr="00E30B54" w:rsidRDefault="00CC0B08" w:rsidP="00CC0B08">
      <w:pPr>
        <w:jc w:val="both"/>
      </w:pPr>
    </w:p>
    <w:p w14:paraId="1E963A40" w14:textId="77777777" w:rsidR="00CC0B08" w:rsidRPr="00E30B54" w:rsidRDefault="00CC0B08" w:rsidP="00CC0B08">
      <w:r w:rsidRPr="00E30B54">
        <w:t>Liczba studentów zobowiązanych do odbycia praktyk: ……………….………………………</w:t>
      </w:r>
    </w:p>
    <w:p w14:paraId="04455F21" w14:textId="77777777" w:rsidR="00CC0B08" w:rsidRPr="00E30B54" w:rsidRDefault="00CC0B08" w:rsidP="00CC0B08">
      <w:pPr>
        <w:jc w:val="both"/>
        <w:rPr>
          <w:sz w:val="20"/>
        </w:rPr>
      </w:pPr>
    </w:p>
    <w:p w14:paraId="745F191A" w14:textId="77777777" w:rsidR="00CC0B08" w:rsidRPr="00E30B54" w:rsidRDefault="00CC0B08" w:rsidP="00CC0B08">
      <w:pPr>
        <w:jc w:val="both"/>
      </w:pPr>
      <w:r w:rsidRPr="00E30B54">
        <w:t>Liczba studentów, któr</w:t>
      </w:r>
      <w:r>
        <w:t xml:space="preserve">zy </w:t>
      </w:r>
      <w:r w:rsidRPr="00E30B54">
        <w:rPr>
          <w:b/>
        </w:rPr>
        <w:t>nie</w:t>
      </w:r>
      <w:r w:rsidRPr="00E30B54">
        <w:t xml:space="preserve"> </w:t>
      </w:r>
      <w:r w:rsidRPr="00D02213">
        <w:rPr>
          <w:b/>
        </w:rPr>
        <w:t>zaliczy</w:t>
      </w:r>
      <w:r>
        <w:rPr>
          <w:b/>
        </w:rPr>
        <w:t>li</w:t>
      </w:r>
      <w:r w:rsidRPr="00E30B54">
        <w:t xml:space="preserve"> praktyk: ………………………………………….</w:t>
      </w:r>
    </w:p>
    <w:p w14:paraId="7F52E969" w14:textId="77777777" w:rsidR="00CC0B08" w:rsidRPr="00E30B54" w:rsidRDefault="00CC0B08" w:rsidP="00CC0B08">
      <w:pPr>
        <w:rPr>
          <w:sz w:val="20"/>
        </w:rPr>
      </w:pPr>
    </w:p>
    <w:p w14:paraId="2AD161CC" w14:textId="77777777" w:rsidR="00CC0B08" w:rsidRPr="00E30B54" w:rsidRDefault="00CC0B08" w:rsidP="00CC0B08">
      <w:pPr>
        <w:jc w:val="both"/>
      </w:pPr>
      <w:r w:rsidRPr="00E30B54">
        <w:t>Liczba studentów, któr</w:t>
      </w:r>
      <w:r>
        <w:t xml:space="preserve">zy </w:t>
      </w:r>
      <w:r w:rsidRPr="00E30B54">
        <w:t>uzyska</w:t>
      </w:r>
      <w:r>
        <w:t>li</w:t>
      </w:r>
      <w:r w:rsidRPr="00E30B54">
        <w:t xml:space="preserve"> </w:t>
      </w:r>
      <w:r w:rsidRPr="00E30B54">
        <w:rPr>
          <w:lang w:eastAsia="pl-PL"/>
        </w:rPr>
        <w:t xml:space="preserve">zgodę </w:t>
      </w:r>
      <w:r>
        <w:rPr>
          <w:lang w:eastAsia="pl-PL"/>
        </w:rPr>
        <w:t xml:space="preserve">opiekuna kierunkowego praktyk na realizację praktyk w innej formie </w:t>
      </w:r>
      <w:r>
        <w:t xml:space="preserve"> - </w:t>
      </w:r>
      <w:r w:rsidRPr="00E30B54">
        <w:t>wskazać</w:t>
      </w:r>
      <w:r>
        <w:t xml:space="preserve"> w jakiej formie</w:t>
      </w:r>
      <w:r w:rsidRPr="00E30B54">
        <w:t xml:space="preserve"> (</w:t>
      </w:r>
      <w:r>
        <w:t>różne formy zatrudnienia</w:t>
      </w:r>
      <w:r w:rsidRPr="00E30B54">
        <w:t>, staż, wolontariat itp.)* …………………………………………………………………………...………………………………………………………………………………………………...…………………………</w:t>
      </w:r>
    </w:p>
    <w:p w14:paraId="3DA1A44E" w14:textId="77777777" w:rsidR="00CC0B08" w:rsidRPr="00E30B54" w:rsidRDefault="00CC0B08" w:rsidP="00CC0B08">
      <w:pPr>
        <w:jc w:val="both"/>
      </w:pPr>
    </w:p>
    <w:p w14:paraId="7D290BF7" w14:textId="77777777" w:rsidR="00CC0B08" w:rsidRPr="00E30B54" w:rsidRDefault="00CC0B08" w:rsidP="00CC0B08">
      <w:r w:rsidRPr="00E30B54">
        <w:t>Rodzaj szkoły/placówki oraz liczba osób, które odbyły tam praktyk</w:t>
      </w:r>
      <w:r>
        <w:t>i</w:t>
      </w:r>
      <w:r w:rsidRPr="00E30B54">
        <w:t xml:space="preserve"> .......................................</w:t>
      </w:r>
    </w:p>
    <w:p w14:paraId="2ABCF573" w14:textId="77777777" w:rsidR="00CC0B08" w:rsidRPr="00E30B54" w:rsidRDefault="00CC0B08" w:rsidP="00CC0B08">
      <w:pPr>
        <w:jc w:val="both"/>
        <w:rPr>
          <w:sz w:val="20"/>
        </w:rPr>
      </w:pPr>
      <w:r w:rsidRPr="00E30B54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…………………………………………………………………………………………………………………………………………………………………………………………………………………………………………...….</w:t>
      </w:r>
    </w:p>
    <w:p w14:paraId="2E20F3DA" w14:textId="77777777" w:rsidR="00CC0B08" w:rsidRPr="00E30B54" w:rsidRDefault="00CC0B08" w:rsidP="00CC0B08"/>
    <w:p w14:paraId="4137B914" w14:textId="77777777" w:rsidR="00CC0B08" w:rsidRPr="00E30B54" w:rsidRDefault="00CC0B08" w:rsidP="00CC0B08">
      <w:r w:rsidRPr="00E30B54">
        <w:t>Liczba przeprowadzonych wizytacji/hospitacji i w jakich instytucjach oraz wnioski*</w:t>
      </w:r>
    </w:p>
    <w:p w14:paraId="11C407AA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2866BE9B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08AAFC7B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22A4A8B1" w14:textId="77777777" w:rsidR="00CC0B08" w:rsidRPr="00E30B54" w:rsidRDefault="00CC0B08" w:rsidP="00CC0B08">
      <w:pPr>
        <w:rPr>
          <w:sz w:val="20"/>
        </w:rPr>
      </w:pPr>
    </w:p>
    <w:p w14:paraId="21E85602" w14:textId="77777777" w:rsidR="00CC0B08" w:rsidRPr="00E30B54" w:rsidRDefault="00CC0B08" w:rsidP="00CC0B08">
      <w:r w:rsidRPr="00E30B54">
        <w:t>Wymienić, jakie problemy utrudniały studentom realizację praktyk* ..………………………..</w:t>
      </w:r>
    </w:p>
    <w:p w14:paraId="69385E0B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327CCB9A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789B933B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036C38CC" w14:textId="77777777" w:rsidR="00CC0B08" w:rsidRPr="00E30B54" w:rsidRDefault="00CC0B08" w:rsidP="00CC0B08">
      <w:pPr>
        <w:rPr>
          <w:sz w:val="20"/>
        </w:rPr>
      </w:pPr>
    </w:p>
    <w:p w14:paraId="69CB8F0C" w14:textId="77777777" w:rsidR="00CC0B08" w:rsidRPr="00E30B54" w:rsidRDefault="00CC0B08" w:rsidP="00CC0B08">
      <w:pPr>
        <w:jc w:val="both"/>
      </w:pPr>
      <w:r w:rsidRPr="00E30B54">
        <w:t xml:space="preserve">Dołączyć wykaz instytucji </w:t>
      </w:r>
      <w:r>
        <w:t xml:space="preserve">oraz </w:t>
      </w:r>
      <w:r w:rsidRPr="00E30B54">
        <w:t>inne informacje wymagane przez Pełnomocnika Dziekana ds. praktyk zawodowych.</w:t>
      </w:r>
    </w:p>
    <w:p w14:paraId="413BAE41" w14:textId="77777777" w:rsidR="00CC0B08" w:rsidRPr="009A466B" w:rsidRDefault="00CC0B08" w:rsidP="00CC0B08">
      <w:pPr>
        <w:rPr>
          <w:sz w:val="16"/>
          <w:szCs w:val="16"/>
        </w:rPr>
      </w:pPr>
    </w:p>
    <w:p w14:paraId="2998C6DC" w14:textId="77777777" w:rsidR="00CC0B08" w:rsidRPr="009A466B" w:rsidRDefault="00CC0B08" w:rsidP="00CC0B08">
      <w:pPr>
        <w:rPr>
          <w:sz w:val="16"/>
          <w:szCs w:val="16"/>
        </w:rPr>
      </w:pPr>
    </w:p>
    <w:p w14:paraId="6511B831" w14:textId="77777777" w:rsidR="00CC0B08" w:rsidRPr="00E30B54" w:rsidRDefault="00CC0B08" w:rsidP="00CC0B08">
      <w:pPr>
        <w:ind w:left="4248"/>
        <w:rPr>
          <w:sz w:val="18"/>
          <w:szCs w:val="18"/>
        </w:rPr>
      </w:pPr>
      <w:r w:rsidRPr="00E30B54">
        <w:rPr>
          <w:sz w:val="18"/>
          <w:szCs w:val="18"/>
        </w:rPr>
        <w:t>…………………………………………………………………</w:t>
      </w:r>
    </w:p>
    <w:p w14:paraId="73D41A92" w14:textId="77777777" w:rsidR="00CC0B08" w:rsidRPr="00E30B54" w:rsidRDefault="00CC0B08" w:rsidP="00CC0B08">
      <w:pPr>
        <w:ind w:left="4248" w:firstLine="708"/>
        <w:rPr>
          <w:i/>
          <w:sz w:val="20"/>
          <w:szCs w:val="20"/>
        </w:rPr>
      </w:pPr>
      <w:r w:rsidRPr="00E30B54"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 xml:space="preserve">podpis i pieczęć opiekuna kierunkowego </w:t>
      </w:r>
    </w:p>
    <w:p w14:paraId="2B0C4D06" w14:textId="77777777" w:rsidR="00CC0B08" w:rsidRPr="00E30B54" w:rsidRDefault="00CC0B08" w:rsidP="00CC0B08">
      <w:pPr>
        <w:ind w:left="4956"/>
        <w:rPr>
          <w:sz w:val="20"/>
          <w:szCs w:val="20"/>
        </w:rPr>
      </w:pPr>
      <w:r w:rsidRPr="00E30B54">
        <w:rPr>
          <w:i/>
          <w:sz w:val="20"/>
          <w:szCs w:val="20"/>
        </w:rPr>
        <w:t xml:space="preserve">           praktyk zawodowych</w:t>
      </w:r>
      <w:r w:rsidRPr="00E30B54">
        <w:rPr>
          <w:sz w:val="20"/>
          <w:szCs w:val="20"/>
        </w:rPr>
        <w:t>)</w:t>
      </w:r>
    </w:p>
    <w:p w14:paraId="11F3ADEF" w14:textId="77777777" w:rsidR="00CC0B08" w:rsidRPr="00E30B54" w:rsidRDefault="00CC0B08" w:rsidP="00CC0B08">
      <w:pPr>
        <w:rPr>
          <w:sz w:val="18"/>
          <w:szCs w:val="18"/>
        </w:rPr>
      </w:pPr>
    </w:p>
    <w:p w14:paraId="4C6459A1" w14:textId="77777777" w:rsidR="00CC0B08" w:rsidRPr="00E30B54" w:rsidRDefault="00CC0B08" w:rsidP="00CC0B08">
      <w:pPr>
        <w:rPr>
          <w:sz w:val="18"/>
          <w:szCs w:val="18"/>
        </w:rPr>
      </w:pPr>
    </w:p>
    <w:p w14:paraId="40CF4AFB" w14:textId="77777777" w:rsidR="00CC0B08" w:rsidRPr="00E30B54" w:rsidRDefault="00CC0B08" w:rsidP="00CC0B08">
      <w:pPr>
        <w:rPr>
          <w:sz w:val="20"/>
          <w:szCs w:val="18"/>
        </w:rPr>
      </w:pPr>
      <w:r w:rsidRPr="00E30B54">
        <w:rPr>
          <w:sz w:val="20"/>
          <w:szCs w:val="18"/>
        </w:rPr>
        <w:t>* W przypadku małej ilości miejsca proszę dołączyć dodatkowe kartki.</w:t>
      </w:r>
    </w:p>
    <w:p w14:paraId="6B7C62B0" w14:textId="77777777" w:rsidR="00CC0B08" w:rsidRDefault="00CC0B08" w:rsidP="00CC0B08">
      <w:pPr>
        <w:suppressAutoHyphens w:val="0"/>
        <w:spacing w:after="200" w:line="276" w:lineRule="auto"/>
        <w:rPr>
          <w:sz w:val="20"/>
          <w:szCs w:val="18"/>
        </w:rPr>
      </w:pPr>
      <w:r>
        <w:rPr>
          <w:sz w:val="20"/>
          <w:szCs w:val="18"/>
        </w:rPr>
        <w:br w:type="page"/>
      </w:r>
    </w:p>
    <w:p w14:paraId="1DE2DC2C" w14:textId="77777777" w:rsidR="00CC0B08" w:rsidRPr="00E30B54" w:rsidRDefault="00CC0B08" w:rsidP="00CC0B08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lastRenderedPageBreak/>
        <w:t xml:space="preserve">Załącznik nr 6 do zarządzenia nr </w:t>
      </w:r>
      <w:r>
        <w:rPr>
          <w:b w:val="0"/>
          <w:i/>
          <w:sz w:val="20"/>
          <w:szCs w:val="22"/>
        </w:rPr>
        <w:t>174</w:t>
      </w:r>
      <w:r w:rsidRPr="00E30B54">
        <w:rPr>
          <w:b w:val="0"/>
          <w:i/>
          <w:sz w:val="20"/>
          <w:szCs w:val="22"/>
        </w:rPr>
        <w:t xml:space="preserve"> Rektora UŁ z dni</w:t>
      </w:r>
      <w:r>
        <w:rPr>
          <w:b w:val="0"/>
          <w:i/>
          <w:sz w:val="20"/>
          <w:szCs w:val="22"/>
        </w:rPr>
        <w:t>a 12.06.2025 r.</w:t>
      </w:r>
    </w:p>
    <w:p w14:paraId="23253C8F" w14:textId="77777777" w:rsidR="00CC0B08" w:rsidRPr="00E30B54" w:rsidRDefault="00CC0B08" w:rsidP="00CC0B08">
      <w:pPr>
        <w:rPr>
          <w:sz w:val="18"/>
          <w:szCs w:val="18"/>
        </w:rPr>
      </w:pPr>
    </w:p>
    <w:p w14:paraId="6690F2BE" w14:textId="77777777" w:rsidR="00CC0B08" w:rsidRPr="00E30B54" w:rsidRDefault="00CC0B08" w:rsidP="00CC0B08">
      <w:pPr>
        <w:rPr>
          <w:sz w:val="18"/>
          <w:szCs w:val="18"/>
        </w:rPr>
      </w:pPr>
    </w:p>
    <w:p w14:paraId="61BD5716" w14:textId="77777777" w:rsidR="00CC0B08" w:rsidRPr="00E30B54" w:rsidRDefault="00CC0B08" w:rsidP="00CC0B08">
      <w:pPr>
        <w:jc w:val="right"/>
        <w:rPr>
          <w:sz w:val="20"/>
        </w:rPr>
      </w:pPr>
      <w:r w:rsidRPr="00E30B54">
        <w:rPr>
          <w:sz w:val="20"/>
        </w:rPr>
        <w:t>Łódź, dnia ........................................</w:t>
      </w:r>
    </w:p>
    <w:p w14:paraId="37C2CEB2" w14:textId="77777777" w:rsidR="00CC0B08" w:rsidRPr="00E30B54" w:rsidRDefault="00CC0B08" w:rsidP="00CC0B08">
      <w:pPr>
        <w:rPr>
          <w:b/>
        </w:rPr>
      </w:pPr>
    </w:p>
    <w:p w14:paraId="47804520" w14:textId="77777777" w:rsidR="00CC0B08" w:rsidRPr="00E30B54" w:rsidRDefault="00CC0B08" w:rsidP="00CC0B08">
      <w:pPr>
        <w:jc w:val="center"/>
        <w:rPr>
          <w:b/>
        </w:rPr>
      </w:pPr>
      <w:r w:rsidRPr="004D4032">
        <w:rPr>
          <w:b/>
        </w:rPr>
        <w:t>Informacja</w:t>
      </w:r>
      <w:r w:rsidRPr="00E30B54">
        <w:rPr>
          <w:b/>
        </w:rPr>
        <w:t xml:space="preserve"> opiekuna kierunkowego praktyk</w:t>
      </w:r>
    </w:p>
    <w:p w14:paraId="1EE8BAE3" w14:textId="77777777" w:rsidR="00CC0B08" w:rsidRPr="00E30B54" w:rsidRDefault="00CC0B08" w:rsidP="00CC0B08">
      <w:pPr>
        <w:jc w:val="center"/>
        <w:rPr>
          <w:b/>
        </w:rPr>
      </w:pPr>
      <w:r w:rsidRPr="00E30B54">
        <w:rPr>
          <w:b/>
          <w:u w:val="single"/>
        </w:rPr>
        <w:t>kierunkowych</w:t>
      </w:r>
      <w:r w:rsidRPr="00E30B54">
        <w:rPr>
          <w:b/>
        </w:rPr>
        <w:t xml:space="preserve"> odbytych w roku akademickim </w:t>
      </w:r>
      <w:r w:rsidRPr="00E30B54">
        <w:t>.........................................</w:t>
      </w:r>
    </w:p>
    <w:p w14:paraId="61565D45" w14:textId="77777777" w:rsidR="00CC0B08" w:rsidRPr="00462E26" w:rsidRDefault="00CC0B08" w:rsidP="00CC0B08">
      <w:pPr>
        <w:jc w:val="center"/>
        <w:rPr>
          <w:b/>
          <w:sz w:val="16"/>
          <w:szCs w:val="16"/>
        </w:rPr>
      </w:pPr>
    </w:p>
    <w:p w14:paraId="494512DB" w14:textId="77777777" w:rsidR="00CC0B08" w:rsidRPr="00E30B54" w:rsidRDefault="00CC0B08" w:rsidP="00CC0B08">
      <w:pPr>
        <w:jc w:val="center"/>
        <w:rPr>
          <w:b/>
        </w:rPr>
      </w:pPr>
    </w:p>
    <w:p w14:paraId="79F13FE2" w14:textId="77777777" w:rsidR="00CC0B08" w:rsidRPr="00E30B54" w:rsidRDefault="00CC0B08" w:rsidP="00CC0B08">
      <w:r w:rsidRPr="00E30B54">
        <w:t>Wydział: ......................................................................................................................................</w:t>
      </w:r>
    </w:p>
    <w:p w14:paraId="372CC99F" w14:textId="77777777" w:rsidR="00CC0B08" w:rsidRPr="00E30B54" w:rsidRDefault="00CC0B08" w:rsidP="00CC0B08">
      <w:pPr>
        <w:rPr>
          <w:sz w:val="20"/>
        </w:rPr>
      </w:pPr>
    </w:p>
    <w:p w14:paraId="4C3FB0CD" w14:textId="77777777" w:rsidR="00CC0B08" w:rsidRPr="00E30B54" w:rsidRDefault="00CC0B08" w:rsidP="00CC0B08">
      <w:r w:rsidRPr="00E30B54">
        <w:t>Kierunek studiów: .............................................................................................................……..</w:t>
      </w:r>
    </w:p>
    <w:p w14:paraId="426E92B9" w14:textId="77777777" w:rsidR="00CC0B08" w:rsidRPr="00E30B54" w:rsidRDefault="00CC0B08" w:rsidP="00CC0B08">
      <w:pPr>
        <w:rPr>
          <w:sz w:val="20"/>
        </w:rPr>
      </w:pPr>
    </w:p>
    <w:p w14:paraId="26FF8C6A" w14:textId="77777777" w:rsidR="00CC0B08" w:rsidRPr="00E30B54" w:rsidRDefault="00CC0B08" w:rsidP="00CC0B08">
      <w:r w:rsidRPr="00E30B54">
        <w:t>Forma studiów (stacjonarne/niestacjonarne): ……………………................................……….</w:t>
      </w:r>
    </w:p>
    <w:p w14:paraId="34BA83BE" w14:textId="77777777" w:rsidR="00CC0B08" w:rsidRPr="00E30B54" w:rsidRDefault="00CC0B08" w:rsidP="00CC0B08">
      <w:pPr>
        <w:rPr>
          <w:sz w:val="20"/>
        </w:rPr>
      </w:pPr>
    </w:p>
    <w:p w14:paraId="725CE391" w14:textId="77777777" w:rsidR="00CC0B08" w:rsidRPr="00E30B54" w:rsidRDefault="00CC0B08" w:rsidP="00CC0B08">
      <w:r w:rsidRPr="00E30B54">
        <w:t>Rok studiów:</w:t>
      </w:r>
      <w:r w:rsidRPr="00E30B54">
        <w:rPr>
          <w:b/>
        </w:rPr>
        <w:t xml:space="preserve"> </w:t>
      </w:r>
      <w:r w:rsidRPr="00E30B54">
        <w:t>...................................</w:t>
      </w:r>
    </w:p>
    <w:p w14:paraId="70931FD1" w14:textId="77777777" w:rsidR="00CC0B08" w:rsidRPr="00E30B54" w:rsidRDefault="00CC0B08" w:rsidP="00CC0B08">
      <w:pPr>
        <w:jc w:val="both"/>
        <w:rPr>
          <w:sz w:val="20"/>
        </w:rPr>
      </w:pPr>
    </w:p>
    <w:p w14:paraId="573895BA" w14:textId="77777777" w:rsidR="00CC0B08" w:rsidRPr="00E30B54" w:rsidRDefault="00CC0B08" w:rsidP="00CC0B08">
      <w:pPr>
        <w:jc w:val="both"/>
      </w:pPr>
      <w:r w:rsidRPr="00E30B54">
        <w:t>Obowiązujący wymiar praktyk (w tygodniach/godzinach – do wyboru, można wybrać dwa zapisy): .........................................................................................................................................</w:t>
      </w:r>
    </w:p>
    <w:p w14:paraId="30D4E3B4" w14:textId="77777777" w:rsidR="00CC0B08" w:rsidRPr="00E30B54" w:rsidRDefault="00CC0B08" w:rsidP="00CC0B08"/>
    <w:p w14:paraId="72302FC7" w14:textId="77777777" w:rsidR="00CC0B08" w:rsidRPr="00E30B54" w:rsidRDefault="00CC0B08" w:rsidP="00CC0B08">
      <w:r w:rsidRPr="00E30B54">
        <w:t>Liczba studentó</w:t>
      </w:r>
      <w:r w:rsidRPr="00E30B54">
        <w:fldChar w:fldCharType="begin"/>
      </w:r>
      <w:r w:rsidRPr="00E30B54">
        <w:instrText xml:space="preserve"> LISTNUM </w:instrText>
      </w:r>
      <w:r w:rsidRPr="00E30B54">
        <w:fldChar w:fldCharType="end"/>
      </w:r>
      <w:r w:rsidRPr="00E30B54">
        <w:t>w zobowiązanych do odbycia praktyk  ………………………….……………</w:t>
      </w:r>
    </w:p>
    <w:p w14:paraId="3DA5D8C2" w14:textId="77777777" w:rsidR="00CC0B08" w:rsidRPr="00E30B54" w:rsidRDefault="00CC0B08" w:rsidP="00CC0B08">
      <w:pPr>
        <w:rPr>
          <w:sz w:val="20"/>
        </w:rPr>
      </w:pPr>
    </w:p>
    <w:p w14:paraId="1E7960DF" w14:textId="77777777" w:rsidR="00CC0B08" w:rsidRPr="00E30B54" w:rsidRDefault="00CC0B08" w:rsidP="00CC0B08">
      <w:r w:rsidRPr="00E30B54">
        <w:t>Liczba studentów, któr</w:t>
      </w:r>
      <w:r>
        <w:t>zy</w:t>
      </w:r>
      <w:r w:rsidRPr="00E30B54">
        <w:t xml:space="preserve"> </w:t>
      </w:r>
      <w:r w:rsidRPr="00E30B54">
        <w:rPr>
          <w:b/>
        </w:rPr>
        <w:t>nie</w:t>
      </w:r>
      <w:r w:rsidRPr="00E30B54">
        <w:t xml:space="preserve"> </w:t>
      </w:r>
      <w:r w:rsidRPr="00D02213">
        <w:rPr>
          <w:b/>
        </w:rPr>
        <w:t>zaliczy</w:t>
      </w:r>
      <w:r>
        <w:rPr>
          <w:b/>
        </w:rPr>
        <w:t>li</w:t>
      </w:r>
      <w:r w:rsidRPr="00620F20">
        <w:t xml:space="preserve"> </w:t>
      </w:r>
      <w:r w:rsidRPr="00E30B54">
        <w:t>praktyk: ………………………………….………</w:t>
      </w:r>
    </w:p>
    <w:p w14:paraId="31860F0C" w14:textId="77777777" w:rsidR="00CC0B08" w:rsidRPr="00E30B54" w:rsidRDefault="00CC0B08" w:rsidP="00CC0B08">
      <w:pPr>
        <w:rPr>
          <w:sz w:val="20"/>
        </w:rPr>
      </w:pPr>
    </w:p>
    <w:p w14:paraId="7EFC167F" w14:textId="77777777" w:rsidR="00CC0B08" w:rsidRPr="00E30B54" w:rsidRDefault="00CC0B08" w:rsidP="00CC0B08">
      <w:pPr>
        <w:jc w:val="both"/>
      </w:pPr>
      <w:r w:rsidRPr="00E30B54">
        <w:t>Liczba studentów, któr</w:t>
      </w:r>
      <w:r>
        <w:t>zy</w:t>
      </w:r>
      <w:r w:rsidRPr="00620F20">
        <w:t xml:space="preserve"> </w:t>
      </w:r>
      <w:r w:rsidRPr="00E30B54">
        <w:t>uzyska</w:t>
      </w:r>
      <w:r>
        <w:t>li</w:t>
      </w:r>
      <w:r w:rsidRPr="00E30B54">
        <w:t xml:space="preserve"> </w:t>
      </w:r>
      <w:r w:rsidRPr="00E30B54">
        <w:rPr>
          <w:lang w:eastAsia="pl-PL"/>
        </w:rPr>
        <w:t xml:space="preserve">zgodę </w:t>
      </w:r>
      <w:r>
        <w:rPr>
          <w:lang w:eastAsia="pl-PL"/>
        </w:rPr>
        <w:t xml:space="preserve">opiekuna kierunkowego praktyk na realizację praktyk w innej formie </w:t>
      </w:r>
      <w:r>
        <w:t xml:space="preserve">- </w:t>
      </w:r>
      <w:r w:rsidRPr="00E30B54">
        <w:t xml:space="preserve">wskazać </w:t>
      </w:r>
      <w:r>
        <w:t xml:space="preserve">w jakiej formie </w:t>
      </w:r>
      <w:r w:rsidRPr="00E30B54">
        <w:t>(</w:t>
      </w:r>
      <w:r>
        <w:t xml:space="preserve">różne formy zatrudnienia, </w:t>
      </w:r>
      <w:r w:rsidRPr="00E30B54">
        <w:t>staż, wolontariat itp.)*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0FDB" w14:textId="77777777" w:rsidR="00CC0B08" w:rsidRPr="00E30B54" w:rsidRDefault="00CC0B08" w:rsidP="00CC0B08">
      <w:pPr>
        <w:rPr>
          <w:sz w:val="20"/>
        </w:rPr>
      </w:pPr>
    </w:p>
    <w:p w14:paraId="72851900" w14:textId="77777777" w:rsidR="00CC0B08" w:rsidRPr="00E30B54" w:rsidRDefault="00CC0B08" w:rsidP="00CC0B08">
      <w:r w:rsidRPr="00E30B54">
        <w:t>Liczba przeprowadzonych wizytacji/hospitacji i w jakich instytucjach oraz wnioski*</w:t>
      </w:r>
    </w:p>
    <w:p w14:paraId="771D0A09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3016F0FC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7B27B4CE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3D504B0E" w14:textId="77777777" w:rsidR="00CC0B08" w:rsidRPr="00E30B54" w:rsidRDefault="00CC0B08" w:rsidP="00CC0B08">
      <w:pPr>
        <w:rPr>
          <w:sz w:val="20"/>
        </w:rPr>
      </w:pPr>
    </w:p>
    <w:p w14:paraId="4C5C3A9E" w14:textId="77777777" w:rsidR="00CC0B08" w:rsidRPr="00E30B54" w:rsidRDefault="00CC0B08" w:rsidP="00CC0B08">
      <w:r w:rsidRPr="00E30B54">
        <w:t>Dla studentów, którego kierunku/specjalności najtrudniej było zorganizować praktyki*</w:t>
      </w:r>
    </w:p>
    <w:p w14:paraId="094193C5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33CEB446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1BE6B4C1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7CB102FC" w14:textId="77777777" w:rsidR="00CC0B08" w:rsidRPr="00E30B54" w:rsidRDefault="00CC0B08" w:rsidP="00CC0B08">
      <w:pPr>
        <w:rPr>
          <w:sz w:val="20"/>
        </w:rPr>
      </w:pPr>
    </w:p>
    <w:p w14:paraId="2DCC8A90" w14:textId="77777777" w:rsidR="00CC0B08" w:rsidRPr="00E30B54" w:rsidRDefault="00CC0B08" w:rsidP="00CC0B08">
      <w:r w:rsidRPr="00E30B54">
        <w:t>Wymienić, jakie problemy utrudniały studentom realizację praktyk*</w:t>
      </w:r>
    </w:p>
    <w:p w14:paraId="1AEC8A76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7F8883AA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333016CE" w14:textId="77777777" w:rsidR="00CC0B08" w:rsidRPr="00E30B54" w:rsidRDefault="00CC0B08" w:rsidP="00CC0B08">
      <w:r w:rsidRPr="00E30B54">
        <w:t>…………………………………………………………………………………………………...</w:t>
      </w:r>
    </w:p>
    <w:p w14:paraId="56E7B507" w14:textId="77777777" w:rsidR="00CC0B08" w:rsidRPr="00E30B54" w:rsidRDefault="00CC0B08" w:rsidP="00CC0B08">
      <w:pPr>
        <w:rPr>
          <w:sz w:val="20"/>
        </w:rPr>
      </w:pPr>
    </w:p>
    <w:p w14:paraId="12189F5E" w14:textId="77777777" w:rsidR="00CC0B08" w:rsidRPr="00E30B54" w:rsidRDefault="00CC0B08" w:rsidP="00CC0B08">
      <w:pPr>
        <w:jc w:val="both"/>
      </w:pPr>
      <w:r w:rsidRPr="00E30B54">
        <w:t xml:space="preserve">Dołączyć wykaz instytucji </w:t>
      </w:r>
      <w:r>
        <w:t xml:space="preserve">oraz </w:t>
      </w:r>
      <w:r w:rsidRPr="00E30B54">
        <w:t>inne informacje wymagane przez Pełnomocnika Dziekana ds. praktyk zawodowych.</w:t>
      </w:r>
    </w:p>
    <w:p w14:paraId="55A69A1C" w14:textId="77777777" w:rsidR="00CC0B08" w:rsidRPr="00462E26" w:rsidRDefault="00CC0B08" w:rsidP="00CC0B08">
      <w:pPr>
        <w:rPr>
          <w:sz w:val="16"/>
          <w:szCs w:val="16"/>
        </w:rPr>
      </w:pPr>
    </w:p>
    <w:p w14:paraId="73731084" w14:textId="77777777" w:rsidR="00CC0B08" w:rsidRPr="00462E26" w:rsidRDefault="00CC0B08" w:rsidP="00CC0B08">
      <w:pPr>
        <w:rPr>
          <w:sz w:val="16"/>
          <w:szCs w:val="16"/>
        </w:rPr>
      </w:pPr>
    </w:p>
    <w:p w14:paraId="204D8AD2" w14:textId="77777777" w:rsidR="00CC0B08" w:rsidRPr="00E30B54" w:rsidRDefault="00CC0B08" w:rsidP="00CC0B08">
      <w:pPr>
        <w:ind w:left="4956"/>
        <w:rPr>
          <w:sz w:val="18"/>
          <w:szCs w:val="18"/>
        </w:rPr>
      </w:pPr>
      <w:r w:rsidRPr="00E30B54">
        <w:rPr>
          <w:sz w:val="18"/>
          <w:szCs w:val="18"/>
        </w:rPr>
        <w:t>……….…………………………………………………</w:t>
      </w:r>
    </w:p>
    <w:p w14:paraId="59D35F4C" w14:textId="77777777" w:rsidR="00CC0B08" w:rsidRPr="00E30B54" w:rsidRDefault="00CC0B08" w:rsidP="00CC0B08">
      <w:pPr>
        <w:ind w:left="4248" w:firstLine="708"/>
        <w:jc w:val="center"/>
        <w:rPr>
          <w:i/>
          <w:sz w:val="20"/>
          <w:szCs w:val="20"/>
        </w:rPr>
      </w:pPr>
      <w:r w:rsidRPr="00E30B54"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>podpis i pieczęć opiekuna kierunkowego</w:t>
      </w:r>
    </w:p>
    <w:p w14:paraId="1CFBCB9D" w14:textId="77777777" w:rsidR="00CC0B08" w:rsidRPr="00E30B54" w:rsidRDefault="00CC0B08" w:rsidP="00CC0B08">
      <w:pPr>
        <w:ind w:left="4956"/>
        <w:jc w:val="center"/>
        <w:rPr>
          <w:sz w:val="20"/>
          <w:szCs w:val="20"/>
        </w:rPr>
      </w:pPr>
      <w:r w:rsidRPr="00E30B54">
        <w:rPr>
          <w:i/>
          <w:sz w:val="20"/>
          <w:szCs w:val="20"/>
        </w:rPr>
        <w:t>praktyk zawodowych</w:t>
      </w:r>
      <w:r w:rsidRPr="00E30B54">
        <w:rPr>
          <w:sz w:val="20"/>
          <w:szCs w:val="20"/>
        </w:rPr>
        <w:t>)</w:t>
      </w:r>
    </w:p>
    <w:p w14:paraId="02BF1A2F" w14:textId="77777777" w:rsidR="00CC0B08" w:rsidRDefault="00CC0B08" w:rsidP="00CC0B08">
      <w:pPr>
        <w:rPr>
          <w:sz w:val="20"/>
          <w:szCs w:val="20"/>
        </w:rPr>
      </w:pPr>
    </w:p>
    <w:p w14:paraId="785C2FDF" w14:textId="77777777" w:rsidR="00CC0B08" w:rsidRDefault="00CC0B08" w:rsidP="00CC0B08">
      <w:pPr>
        <w:rPr>
          <w:sz w:val="20"/>
          <w:szCs w:val="20"/>
        </w:rPr>
      </w:pPr>
    </w:p>
    <w:p w14:paraId="6FCE3E9F" w14:textId="6095B7CA" w:rsidR="00CC2963" w:rsidRDefault="00CC0B08" w:rsidP="00CC0B08">
      <w:r w:rsidRPr="00E30B54">
        <w:rPr>
          <w:sz w:val="20"/>
          <w:szCs w:val="20"/>
        </w:rPr>
        <w:t>* W przypadku małej ilości miejsca proszę dołączyć dodatko</w:t>
      </w:r>
      <w:r>
        <w:rPr>
          <w:sz w:val="20"/>
          <w:szCs w:val="20"/>
        </w:rPr>
        <w:t>we kartki.</w:t>
      </w:r>
      <w:r>
        <w:t xml:space="preserve"> </w:t>
      </w:r>
    </w:p>
    <w:sectPr w:rsidR="00CC2963" w:rsidSect="00CC0B08">
      <w:footerReference w:type="default" r:id="rId5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43438"/>
      <w:docPartObj>
        <w:docPartGallery w:val="Page Numbers (Bottom of Page)"/>
        <w:docPartUnique/>
      </w:docPartObj>
    </w:sdtPr>
    <w:sdtContent>
      <w:p w14:paraId="7FC82290" w14:textId="77777777" w:rsidR="00CC0B08" w:rsidRDefault="00CC0B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BE2FCD4" w14:textId="77777777" w:rsidR="00CC0B08" w:rsidRPr="00462E26" w:rsidRDefault="00CC0B08">
    <w:pPr>
      <w:pStyle w:val="Stopka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08"/>
    <w:rsid w:val="00876E64"/>
    <w:rsid w:val="00B20FF0"/>
    <w:rsid w:val="00CC0B08"/>
    <w:rsid w:val="00CC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8B14"/>
  <w15:chartTrackingRefBased/>
  <w15:docId w15:val="{61A0914C-6F2E-4972-B35E-1AD8815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B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B0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B0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B0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B0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B0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B0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B0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B0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B0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B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B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B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B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B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B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B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C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B0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C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B0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C0B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B0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C0B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B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B0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CC0B08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C0B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C0B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B0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4145</Characters>
  <Application>Microsoft Office Word</Application>
  <DocSecurity>0</DocSecurity>
  <Lines>115</Lines>
  <Paragraphs>61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Oliwkowska</dc:creator>
  <cp:keywords/>
  <dc:description/>
  <cp:lastModifiedBy>Dominika Oliwkowska</cp:lastModifiedBy>
  <cp:revision>1</cp:revision>
  <dcterms:created xsi:type="dcterms:W3CDTF">2026-01-21T07:44:00Z</dcterms:created>
  <dcterms:modified xsi:type="dcterms:W3CDTF">2026-01-21T07:48:00Z</dcterms:modified>
</cp:coreProperties>
</file>