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7FC7" w14:textId="04D965DF" w:rsidR="009C0354" w:rsidRPr="002B2A00" w:rsidRDefault="00813910" w:rsidP="009C0354">
      <w:pPr>
        <w:jc w:val="right"/>
        <w:rPr>
          <w:rFonts w:ascii="Calibri" w:hAnsi="Calibri" w:cs="Calibri"/>
          <w:sz w:val="20"/>
          <w:szCs w:val="20"/>
        </w:rPr>
      </w:pP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Pr="002B2A00">
        <w:rPr>
          <w:rFonts w:ascii="Calibri" w:hAnsi="Calibri" w:cs="Calibri"/>
          <w:b/>
          <w:bCs/>
          <w:sz w:val="20"/>
          <w:szCs w:val="20"/>
        </w:rPr>
        <w:tab/>
      </w:r>
      <w:r w:rsidR="009C0354" w:rsidRPr="002B2A00">
        <w:rPr>
          <w:rFonts w:ascii="Calibri" w:hAnsi="Calibri" w:cs="Calibri"/>
          <w:sz w:val="20"/>
          <w:szCs w:val="20"/>
        </w:rPr>
        <w:t>załącznik nr 6</w:t>
      </w:r>
    </w:p>
    <w:p w14:paraId="70230F70" w14:textId="6A15CCAD" w:rsidR="00813910" w:rsidRPr="002B2A00" w:rsidRDefault="009C0354" w:rsidP="00B744BA">
      <w:pPr>
        <w:jc w:val="right"/>
        <w:rPr>
          <w:rFonts w:ascii="Calibri" w:hAnsi="Calibri" w:cs="Calibri"/>
          <w:sz w:val="16"/>
          <w:szCs w:val="16"/>
        </w:rPr>
      </w:pPr>
      <w:proofErr w:type="spellStart"/>
      <w:r w:rsidRPr="002B2A00">
        <w:rPr>
          <w:rFonts w:ascii="Calibri" w:hAnsi="Calibri" w:cs="Calibri"/>
          <w:sz w:val="16"/>
          <w:szCs w:val="16"/>
        </w:rPr>
        <w:t>Annex</w:t>
      </w:r>
      <w:proofErr w:type="spellEnd"/>
      <w:r w:rsidRPr="002B2A00">
        <w:rPr>
          <w:rFonts w:ascii="Calibri" w:hAnsi="Calibri" w:cs="Calibri"/>
          <w:sz w:val="16"/>
          <w:szCs w:val="16"/>
        </w:rPr>
        <w:t xml:space="preserve"> No. 6</w:t>
      </w:r>
    </w:p>
    <w:p w14:paraId="7A20816A" w14:textId="6456C727" w:rsidR="005E69DA" w:rsidRPr="002B2A00" w:rsidRDefault="005E69DA" w:rsidP="002B2A00">
      <w:pPr>
        <w:pStyle w:val="Nagwek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B2A00">
        <w:rPr>
          <w:rFonts w:ascii="Calibri" w:hAnsi="Calibri" w:cs="Calibri"/>
          <w:b/>
          <w:bCs/>
          <w:color w:val="auto"/>
          <w:sz w:val="22"/>
          <w:szCs w:val="22"/>
        </w:rPr>
        <w:t xml:space="preserve">WNIOSEK O PRZEPROWADZENIE POSTĘPOWANIA </w:t>
      </w:r>
      <w:r w:rsidR="008C1219" w:rsidRPr="002B2A00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POTWIERDZENIA </w:t>
      </w:r>
      <w:r w:rsidR="00146E1B" w:rsidRPr="002B2A00">
        <w:rPr>
          <w:rFonts w:ascii="Calibri" w:hAnsi="Calibri" w:cs="Calibri"/>
          <w:b/>
          <w:bCs/>
          <w:color w:val="auto"/>
          <w:sz w:val="22"/>
          <w:szCs w:val="22"/>
        </w:rPr>
        <w:t>UKOŃCZENIA STUDIÓW NA OKRE</w:t>
      </w:r>
      <w:r w:rsidR="009366D0" w:rsidRPr="002B2A00">
        <w:rPr>
          <w:rFonts w:ascii="Calibri" w:hAnsi="Calibri" w:cs="Calibri"/>
          <w:b/>
          <w:bCs/>
          <w:color w:val="auto"/>
          <w:sz w:val="22"/>
          <w:szCs w:val="22"/>
        </w:rPr>
        <w:t>Ś</w:t>
      </w:r>
      <w:r w:rsidR="00146E1B" w:rsidRPr="002B2A00">
        <w:rPr>
          <w:rFonts w:ascii="Calibri" w:hAnsi="Calibri" w:cs="Calibri"/>
          <w:b/>
          <w:bCs/>
          <w:color w:val="auto"/>
          <w:sz w:val="22"/>
          <w:szCs w:val="22"/>
        </w:rPr>
        <w:t>LONYM POZIOMIE</w:t>
      </w:r>
    </w:p>
    <w:p w14:paraId="304FCD4D" w14:textId="4B1B8C8B" w:rsidR="00E570F5" w:rsidRPr="002B2A00" w:rsidRDefault="00E570F5" w:rsidP="002B2A00">
      <w:pPr>
        <w:jc w:val="center"/>
        <w:rPr>
          <w:rFonts w:ascii="Calibri" w:hAnsi="Calibri" w:cs="Calibri"/>
          <w:sz w:val="16"/>
          <w:szCs w:val="16"/>
          <w:lang w:val="en-GB"/>
        </w:rPr>
      </w:pPr>
      <w:r w:rsidRPr="002B2A00">
        <w:rPr>
          <w:rFonts w:ascii="Calibri" w:hAnsi="Calibri" w:cs="Calibri"/>
          <w:sz w:val="16"/>
          <w:szCs w:val="16"/>
          <w:lang w:val="en-GB"/>
        </w:rPr>
        <w:t xml:space="preserve">APPLICATION </w:t>
      </w:r>
      <w:r w:rsidR="00E32F05" w:rsidRPr="002B2A00">
        <w:rPr>
          <w:rFonts w:ascii="Calibri" w:hAnsi="Calibri" w:cs="Calibri"/>
          <w:sz w:val="16"/>
          <w:szCs w:val="16"/>
          <w:lang w:val="en-GB"/>
        </w:rPr>
        <w:t>TO CONFIRM</w:t>
      </w:r>
      <w:r w:rsidR="002057EF" w:rsidRPr="002B2A00">
        <w:rPr>
          <w:rFonts w:ascii="Calibri" w:hAnsi="Calibri" w:cs="Calibri"/>
          <w:sz w:val="16"/>
          <w:szCs w:val="16"/>
          <w:lang w:val="en-GB"/>
        </w:rPr>
        <w:t xml:space="preserve"> THE COMPLETION OF STUDIES AT A CERTAINN LEVEL</w:t>
      </w:r>
    </w:p>
    <w:p w14:paraId="7938D61F" w14:textId="77777777" w:rsidR="00007253" w:rsidRPr="002B2A00" w:rsidRDefault="00007253" w:rsidP="002B2A00">
      <w:pPr>
        <w:spacing w:before="24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2B2A00">
        <w:rPr>
          <w:rFonts w:ascii="Calibri" w:eastAsia="Calibri" w:hAnsi="Calibri" w:cs="Calibri"/>
          <w:sz w:val="22"/>
          <w:szCs w:val="22"/>
          <w:lang w:eastAsia="en-US"/>
        </w:rPr>
        <w:t>Łódź, dnia ………………………………………………</w:t>
      </w:r>
      <w:proofErr w:type="gramStart"/>
      <w:r w:rsidRPr="002B2A00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2B2A0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7B6A83" w14:textId="77777777" w:rsidR="00007253" w:rsidRPr="002B2A00" w:rsidRDefault="00007253" w:rsidP="002B2A00">
      <w:pPr>
        <w:spacing w:line="360" w:lineRule="auto"/>
        <w:jc w:val="right"/>
        <w:rPr>
          <w:rFonts w:ascii="Calibri" w:eastAsia="Calibri" w:hAnsi="Calibri" w:cs="Calibri"/>
          <w:sz w:val="16"/>
          <w:szCs w:val="16"/>
          <w:lang w:eastAsia="en-US"/>
        </w:rPr>
      </w:pPr>
      <w:r w:rsidRPr="002B2A00">
        <w:rPr>
          <w:rFonts w:ascii="Calibri" w:eastAsia="Calibri" w:hAnsi="Calibri" w:cs="Calibri"/>
          <w:sz w:val="16"/>
          <w:szCs w:val="16"/>
          <w:lang w:eastAsia="en-US"/>
        </w:rPr>
        <w:t xml:space="preserve">Łódź, </w:t>
      </w:r>
      <w:proofErr w:type="spellStart"/>
      <w:r w:rsidRPr="002B2A00">
        <w:rPr>
          <w:rFonts w:ascii="Calibri" w:eastAsia="Calibri" w:hAnsi="Calibri" w:cs="Calibri"/>
          <w:sz w:val="16"/>
          <w:szCs w:val="16"/>
          <w:lang w:eastAsia="en-US"/>
        </w:rPr>
        <w:t>date</w:t>
      </w:r>
      <w:proofErr w:type="spellEnd"/>
    </w:p>
    <w:p w14:paraId="5DB1D1D2" w14:textId="77777777" w:rsidR="00007253" w:rsidRPr="002B2A00" w:rsidRDefault="00007253" w:rsidP="00007253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2B2A00">
        <w:rPr>
          <w:rFonts w:ascii="Calibri" w:eastAsia="Calibri" w:hAnsi="Calibri" w:cs="Calibri"/>
          <w:sz w:val="22"/>
          <w:szCs w:val="22"/>
          <w:lang w:eastAsia="en-US"/>
        </w:rPr>
        <w:t>Imię i nazwisko: ……………………………………………………………………………………………………….</w:t>
      </w:r>
    </w:p>
    <w:p w14:paraId="09CB41E7" w14:textId="77777777" w:rsidR="00007253" w:rsidRPr="002B2A00" w:rsidRDefault="00007253" w:rsidP="00007253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2B2A00">
        <w:rPr>
          <w:rFonts w:ascii="Calibri" w:eastAsia="Calibri" w:hAnsi="Calibri" w:cs="Calibri"/>
          <w:sz w:val="16"/>
          <w:szCs w:val="16"/>
          <w:lang w:val="en-GB" w:eastAsia="en-US"/>
        </w:rPr>
        <w:t>Name and surname</w:t>
      </w:r>
    </w:p>
    <w:p w14:paraId="55AC01E0" w14:textId="77777777" w:rsidR="00007253" w:rsidRPr="002B2A00" w:rsidRDefault="00007253" w:rsidP="00007253">
      <w:pPr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 xml:space="preserve">Adres </w:t>
      </w:r>
      <w:proofErr w:type="spellStart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>korespondencyjny</w:t>
      </w:r>
      <w:proofErr w:type="spellEnd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>: ……………………………………………………………………………….……….</w:t>
      </w:r>
    </w:p>
    <w:p w14:paraId="42D0C8BD" w14:textId="77777777" w:rsidR="00007253" w:rsidRPr="002B2A00" w:rsidRDefault="00007253" w:rsidP="00007253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2B2A00">
        <w:rPr>
          <w:rFonts w:ascii="Calibri" w:eastAsia="Calibri" w:hAnsi="Calibri" w:cs="Calibri"/>
          <w:sz w:val="16"/>
          <w:szCs w:val="16"/>
          <w:lang w:val="en-GB" w:eastAsia="en-US"/>
        </w:rPr>
        <w:t>Correspondence address</w:t>
      </w:r>
    </w:p>
    <w:p w14:paraId="5EB1D6BF" w14:textId="77777777" w:rsidR="00007253" w:rsidRPr="002B2A00" w:rsidRDefault="00007253" w:rsidP="00007253">
      <w:pPr>
        <w:rPr>
          <w:rFonts w:ascii="Calibri" w:eastAsia="Calibri" w:hAnsi="Calibri" w:cs="Calibri"/>
          <w:sz w:val="22"/>
          <w:szCs w:val="22"/>
          <w:lang w:val="en-GB" w:eastAsia="en-US"/>
        </w:rPr>
      </w:pPr>
      <w:proofErr w:type="spellStart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>Numer</w:t>
      </w:r>
      <w:proofErr w:type="spellEnd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>telefonu</w:t>
      </w:r>
      <w:proofErr w:type="spellEnd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>kontaktowego</w:t>
      </w:r>
      <w:proofErr w:type="spellEnd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>: ……………………………………………………………………</w:t>
      </w:r>
      <w:proofErr w:type="gramStart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>…..</w:t>
      </w:r>
      <w:proofErr w:type="gramEnd"/>
      <w:r w:rsidRPr="002B2A00">
        <w:rPr>
          <w:rFonts w:ascii="Calibri" w:eastAsia="Calibri" w:hAnsi="Calibri" w:cs="Calibri"/>
          <w:sz w:val="22"/>
          <w:szCs w:val="22"/>
          <w:lang w:val="en-GB" w:eastAsia="en-US"/>
        </w:rPr>
        <w:t>…….</w:t>
      </w:r>
    </w:p>
    <w:p w14:paraId="6788404A" w14:textId="77777777" w:rsidR="00007253" w:rsidRPr="002B2A00" w:rsidRDefault="00007253" w:rsidP="00007253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2B2A00">
        <w:rPr>
          <w:rFonts w:ascii="Calibri" w:eastAsia="Calibri" w:hAnsi="Calibri" w:cs="Calibri"/>
          <w:sz w:val="16"/>
          <w:szCs w:val="16"/>
          <w:lang w:val="en-GB" w:eastAsia="en-US"/>
        </w:rPr>
        <w:t>Phone number</w:t>
      </w:r>
    </w:p>
    <w:p w14:paraId="71174E17" w14:textId="77777777" w:rsidR="00007253" w:rsidRPr="002B2A00" w:rsidRDefault="00007253" w:rsidP="0000725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2B2A00">
        <w:rPr>
          <w:rFonts w:ascii="Calibri" w:eastAsia="Calibri" w:hAnsi="Calibri" w:cs="Calibri"/>
          <w:sz w:val="22"/>
          <w:szCs w:val="22"/>
          <w:lang w:eastAsia="en-US"/>
        </w:rPr>
        <w:t>Adres e-mail: ……………………………………………………………………………………………………</w:t>
      </w:r>
      <w:proofErr w:type="gramStart"/>
      <w:r w:rsidRPr="002B2A00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2B2A0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2DB886C" w14:textId="2476BF21" w:rsidR="00007253" w:rsidRPr="002B2A00" w:rsidRDefault="00007253" w:rsidP="00513218">
      <w:pPr>
        <w:spacing w:after="240" w:line="36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2B2A00">
        <w:rPr>
          <w:rFonts w:ascii="Calibri" w:eastAsia="Calibri" w:hAnsi="Calibri" w:cs="Calibri"/>
          <w:sz w:val="16"/>
          <w:szCs w:val="16"/>
          <w:lang w:eastAsia="en-US"/>
        </w:rPr>
        <w:t xml:space="preserve">E-mail </w:t>
      </w:r>
    </w:p>
    <w:p w14:paraId="0B0D4671" w14:textId="76B20F89" w:rsidR="00007253" w:rsidRDefault="00007253" w:rsidP="002B2A00">
      <w:pPr>
        <w:jc w:val="right"/>
        <w:rPr>
          <w:rFonts w:ascii="Calibri" w:hAnsi="Calibri" w:cs="Calibri"/>
          <w:b/>
          <w:bCs/>
        </w:rPr>
      </w:pPr>
      <w:r w:rsidRPr="003116B3">
        <w:rPr>
          <w:rFonts w:ascii="Calibri" w:hAnsi="Calibri" w:cs="Calibri"/>
          <w:b/>
          <w:bCs/>
        </w:rPr>
        <w:t>Szanowna Pani</w:t>
      </w:r>
    </w:p>
    <w:p w14:paraId="1754212A" w14:textId="13EF9062" w:rsidR="00007253" w:rsidRPr="00681D53" w:rsidRDefault="00007253" w:rsidP="002B2A00">
      <w:pPr>
        <w:jc w:val="right"/>
        <w:rPr>
          <w:rFonts w:ascii="Calibri" w:hAnsi="Calibri" w:cs="Calibri"/>
          <w:b/>
          <w:bCs/>
          <w:sz w:val="16"/>
          <w:szCs w:val="16"/>
          <w:lang w:val="en-US"/>
        </w:rPr>
      </w:pPr>
      <w:r w:rsidRPr="00681D53">
        <w:rPr>
          <w:rFonts w:ascii="Calibri" w:hAnsi="Calibri" w:cs="Calibri"/>
          <w:b/>
          <w:bCs/>
          <w:sz w:val="16"/>
          <w:szCs w:val="16"/>
          <w:lang w:val="en-US"/>
        </w:rPr>
        <w:t>Dear Ms</w:t>
      </w:r>
    </w:p>
    <w:p w14:paraId="11890002" w14:textId="4FB50A4F" w:rsidR="00007253" w:rsidRPr="00681D53" w:rsidRDefault="002B2A00" w:rsidP="002B2A00">
      <w:pPr>
        <w:spacing w:line="360" w:lineRule="auto"/>
        <w:jc w:val="right"/>
        <w:rPr>
          <w:rFonts w:ascii="Calibri" w:hAnsi="Calibri" w:cs="Calibri"/>
          <w:b/>
          <w:bCs/>
          <w:i/>
          <w:iCs/>
          <w:lang w:val="en-US"/>
        </w:rPr>
      </w:pPr>
      <w:r w:rsidRPr="00681D53">
        <w:rPr>
          <w:rFonts w:ascii="Calibri" w:hAnsi="Calibri" w:cs="Calibri"/>
          <w:b/>
          <w:bCs/>
          <w:i/>
          <w:iCs/>
          <w:lang w:val="en-US"/>
        </w:rPr>
        <w:t>Dr hab. Alina Wróbel, prof. UŁ</w:t>
      </w:r>
    </w:p>
    <w:p w14:paraId="4FD20599" w14:textId="26CFF10E" w:rsidR="00007253" w:rsidRDefault="00007253" w:rsidP="002B2A00">
      <w:pPr>
        <w:jc w:val="right"/>
        <w:rPr>
          <w:rFonts w:ascii="Calibri" w:hAnsi="Calibri" w:cs="Calibri"/>
          <w:b/>
          <w:bCs/>
        </w:rPr>
      </w:pPr>
      <w:r w:rsidRPr="002B2A00">
        <w:rPr>
          <w:rFonts w:ascii="Calibri" w:hAnsi="Calibri" w:cs="Calibri"/>
          <w:b/>
          <w:bCs/>
          <w:i/>
          <w:iCs/>
        </w:rPr>
        <w:t>Przewodnicząca Komisji UŁ ds. stopni naukowych w dyscyplin</w:t>
      </w:r>
      <w:r w:rsidR="002B2A00" w:rsidRPr="002B2A00">
        <w:rPr>
          <w:rFonts w:ascii="Calibri" w:hAnsi="Calibri" w:cs="Calibri"/>
          <w:b/>
          <w:bCs/>
          <w:i/>
          <w:iCs/>
        </w:rPr>
        <w:t>ach pedagogika i psychologia</w:t>
      </w:r>
      <w:r w:rsidRPr="003116B3">
        <w:rPr>
          <w:rFonts w:ascii="Calibri" w:hAnsi="Calibri" w:cs="Calibri"/>
          <w:b/>
          <w:bCs/>
        </w:rPr>
        <w:t xml:space="preserve"> </w:t>
      </w:r>
    </w:p>
    <w:p w14:paraId="472D9340" w14:textId="77777777" w:rsidR="00007253" w:rsidRPr="002B2A00" w:rsidRDefault="00007253" w:rsidP="002B2A00">
      <w:pPr>
        <w:spacing w:line="360" w:lineRule="auto"/>
        <w:jc w:val="right"/>
        <w:rPr>
          <w:rFonts w:ascii="Calibri" w:hAnsi="Calibri" w:cs="Calibri"/>
          <w:b/>
          <w:bCs/>
          <w:sz w:val="16"/>
          <w:szCs w:val="16"/>
          <w:lang w:val="en-GB"/>
        </w:rPr>
      </w:pPr>
      <w:r w:rsidRPr="002B2A00">
        <w:rPr>
          <w:rFonts w:ascii="Calibri" w:hAnsi="Calibri" w:cs="Calibri"/>
          <w:b/>
          <w:bCs/>
          <w:sz w:val="16"/>
          <w:szCs w:val="16"/>
          <w:lang w:val="en-GB"/>
        </w:rPr>
        <w:t>Head of the University of Lodz Committee for Academic Degrees in (discipline)</w:t>
      </w:r>
    </w:p>
    <w:p w14:paraId="0DF2632E" w14:textId="77777777" w:rsidR="00F05D7A" w:rsidRDefault="00F05D7A" w:rsidP="00456C96">
      <w:pPr>
        <w:rPr>
          <w:rFonts w:ascii="Calibri" w:hAnsi="Calibri" w:cs="Calibri"/>
          <w:lang w:val="en-GB"/>
        </w:rPr>
      </w:pPr>
    </w:p>
    <w:p w14:paraId="3D747EE2" w14:textId="5B3B532A" w:rsidR="0041515C" w:rsidRPr="00F05D7A" w:rsidRDefault="00371162" w:rsidP="00F05D7A">
      <w:pPr>
        <w:jc w:val="both"/>
        <w:rPr>
          <w:rFonts w:ascii="Calibri" w:hAnsi="Calibri" w:cs="Calibri"/>
          <w:sz w:val="22"/>
          <w:szCs w:val="22"/>
        </w:rPr>
      </w:pPr>
      <w:r w:rsidRPr="00F05D7A">
        <w:rPr>
          <w:rFonts w:ascii="Calibri" w:hAnsi="Calibri" w:cs="Calibri"/>
          <w:sz w:val="22"/>
          <w:szCs w:val="22"/>
        </w:rPr>
        <w:t xml:space="preserve">Zwracam się z prośbą o przeprowadzenie postępowania </w:t>
      </w:r>
      <w:r w:rsidR="00F50E95" w:rsidRPr="00F05D7A">
        <w:rPr>
          <w:rFonts w:ascii="Calibri" w:hAnsi="Calibri" w:cs="Calibri"/>
          <w:sz w:val="22"/>
          <w:szCs w:val="22"/>
        </w:rPr>
        <w:t xml:space="preserve">w sprawie </w:t>
      </w:r>
      <w:r w:rsidR="0005344C" w:rsidRPr="00F05D7A">
        <w:rPr>
          <w:rFonts w:ascii="Calibri" w:hAnsi="Calibri" w:cs="Calibri"/>
          <w:sz w:val="22"/>
          <w:szCs w:val="22"/>
        </w:rPr>
        <w:t xml:space="preserve">potwierdzenia ukończenia </w:t>
      </w:r>
      <w:r w:rsidR="00A41F82" w:rsidRPr="00F05D7A">
        <w:rPr>
          <w:rFonts w:ascii="Calibri" w:hAnsi="Calibri" w:cs="Calibri"/>
          <w:sz w:val="22"/>
          <w:szCs w:val="22"/>
        </w:rPr>
        <w:t xml:space="preserve">przeze mnie </w:t>
      </w:r>
      <w:r w:rsidR="0005344C" w:rsidRPr="00F05D7A">
        <w:rPr>
          <w:rFonts w:ascii="Calibri" w:hAnsi="Calibri" w:cs="Calibri"/>
          <w:sz w:val="22"/>
          <w:szCs w:val="22"/>
        </w:rPr>
        <w:t xml:space="preserve">studiów </w:t>
      </w:r>
      <w:r w:rsidR="00A41F82" w:rsidRPr="00F05D7A">
        <w:rPr>
          <w:rFonts w:ascii="Calibri" w:hAnsi="Calibri" w:cs="Calibri"/>
          <w:sz w:val="22"/>
          <w:szCs w:val="22"/>
        </w:rPr>
        <w:t>na kierunku</w:t>
      </w:r>
      <w:r w:rsidR="008B5FDE" w:rsidRPr="00F05D7A">
        <w:rPr>
          <w:rFonts w:ascii="Calibri" w:hAnsi="Calibri" w:cs="Calibri"/>
          <w:sz w:val="22"/>
          <w:szCs w:val="22"/>
        </w:rPr>
        <w:t xml:space="preserve"> </w:t>
      </w:r>
    </w:p>
    <w:p w14:paraId="557D8D90" w14:textId="1708A201" w:rsidR="0041515C" w:rsidRPr="00F05D7A" w:rsidRDefault="0041515C" w:rsidP="00456C96">
      <w:pPr>
        <w:spacing w:after="240"/>
        <w:rPr>
          <w:rFonts w:ascii="Calibri" w:hAnsi="Calibri" w:cs="Calibri"/>
          <w:sz w:val="16"/>
          <w:szCs w:val="16"/>
          <w:lang w:val="en-GB"/>
        </w:rPr>
      </w:pPr>
      <w:r w:rsidRPr="00F05D7A">
        <w:rPr>
          <w:rFonts w:ascii="Calibri" w:hAnsi="Calibri" w:cs="Calibri"/>
          <w:sz w:val="16"/>
          <w:szCs w:val="16"/>
          <w:lang w:val="en-GB"/>
        </w:rPr>
        <w:t>I would like to request</w:t>
      </w:r>
      <w:r w:rsidR="00C507C0" w:rsidRPr="00F05D7A">
        <w:rPr>
          <w:rFonts w:ascii="Calibri" w:hAnsi="Calibri" w:cs="Calibri"/>
          <w:sz w:val="16"/>
          <w:szCs w:val="16"/>
          <w:lang w:val="en-GB"/>
        </w:rPr>
        <w:t xml:space="preserve"> </w:t>
      </w:r>
      <w:r w:rsidR="00D24439" w:rsidRPr="00F05D7A">
        <w:rPr>
          <w:rFonts w:ascii="Calibri" w:hAnsi="Calibri" w:cs="Calibri"/>
          <w:sz w:val="16"/>
          <w:szCs w:val="16"/>
          <w:lang w:val="en-GB"/>
        </w:rPr>
        <w:t>a</w:t>
      </w:r>
      <w:r w:rsidR="00C507C0" w:rsidRPr="00F05D7A">
        <w:rPr>
          <w:rFonts w:ascii="Calibri" w:hAnsi="Calibri" w:cs="Calibri"/>
          <w:sz w:val="16"/>
          <w:szCs w:val="16"/>
          <w:lang w:val="en-GB"/>
        </w:rPr>
        <w:t xml:space="preserve"> confirm</w:t>
      </w:r>
      <w:r w:rsidR="00D24439" w:rsidRPr="00F05D7A">
        <w:rPr>
          <w:rFonts w:ascii="Calibri" w:hAnsi="Calibri" w:cs="Calibri"/>
          <w:sz w:val="16"/>
          <w:szCs w:val="16"/>
          <w:lang w:val="en-GB"/>
        </w:rPr>
        <w:t>ation</w:t>
      </w:r>
      <w:r w:rsidR="00C507C0" w:rsidRPr="00F05D7A">
        <w:rPr>
          <w:rFonts w:ascii="Calibri" w:hAnsi="Calibri" w:cs="Calibri"/>
          <w:sz w:val="16"/>
          <w:szCs w:val="16"/>
          <w:lang w:val="en-GB"/>
        </w:rPr>
        <w:t xml:space="preserve"> </w:t>
      </w:r>
      <w:r w:rsidR="00D24439" w:rsidRPr="00F05D7A">
        <w:rPr>
          <w:rFonts w:ascii="Calibri" w:hAnsi="Calibri" w:cs="Calibri"/>
          <w:sz w:val="16"/>
          <w:szCs w:val="16"/>
          <w:lang w:val="en-GB"/>
        </w:rPr>
        <w:t xml:space="preserve">of </w:t>
      </w:r>
      <w:r w:rsidR="00C507C0" w:rsidRPr="00F05D7A">
        <w:rPr>
          <w:rFonts w:ascii="Calibri" w:hAnsi="Calibri" w:cs="Calibri"/>
          <w:sz w:val="16"/>
          <w:szCs w:val="16"/>
          <w:lang w:val="en-GB"/>
        </w:rPr>
        <w:t>the completion of studies</w:t>
      </w:r>
    </w:p>
    <w:p w14:paraId="3174A3B2" w14:textId="0ED6E85B" w:rsidR="005729B2" w:rsidRPr="00F05D7A" w:rsidRDefault="008B5FDE" w:rsidP="00CC7AE3">
      <w:pPr>
        <w:rPr>
          <w:rFonts w:ascii="Calibri" w:hAnsi="Calibri" w:cs="Calibri"/>
          <w:sz w:val="22"/>
          <w:szCs w:val="22"/>
        </w:rPr>
      </w:pPr>
      <w:r w:rsidRPr="00F05D7A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  <w:r w:rsidR="00A2456E">
        <w:rPr>
          <w:rFonts w:ascii="Calibri" w:hAnsi="Calibri" w:cs="Calibri"/>
          <w:sz w:val="22"/>
          <w:szCs w:val="22"/>
        </w:rPr>
        <w:t>………………………..</w:t>
      </w:r>
      <w:r w:rsidRPr="00F05D7A">
        <w:rPr>
          <w:rFonts w:ascii="Calibri" w:hAnsi="Calibri" w:cs="Calibri"/>
          <w:sz w:val="22"/>
          <w:szCs w:val="22"/>
        </w:rPr>
        <w:t>………………………………………………</w:t>
      </w:r>
      <w:r w:rsidR="00A27D28" w:rsidRPr="00F05D7A">
        <w:rPr>
          <w:rFonts w:ascii="Calibri" w:hAnsi="Calibri" w:cs="Calibri"/>
          <w:sz w:val="22"/>
          <w:szCs w:val="22"/>
        </w:rPr>
        <w:t>..</w:t>
      </w:r>
    </w:p>
    <w:p w14:paraId="1331A14D" w14:textId="77777777" w:rsidR="007B0026" w:rsidRPr="00F05D7A" w:rsidRDefault="005729B2" w:rsidP="00A2456E">
      <w:pPr>
        <w:jc w:val="center"/>
        <w:rPr>
          <w:rFonts w:ascii="Calibri" w:hAnsi="Calibri" w:cs="Calibri"/>
          <w:sz w:val="22"/>
          <w:szCs w:val="22"/>
        </w:rPr>
      </w:pPr>
      <w:r w:rsidRPr="00F05D7A">
        <w:rPr>
          <w:rFonts w:ascii="Calibri" w:hAnsi="Calibri" w:cs="Calibri"/>
          <w:sz w:val="22"/>
          <w:szCs w:val="22"/>
        </w:rPr>
        <w:t>nazwa kieru</w:t>
      </w:r>
      <w:r w:rsidR="00F927F4" w:rsidRPr="00F05D7A">
        <w:rPr>
          <w:rFonts w:ascii="Calibri" w:hAnsi="Calibri" w:cs="Calibri"/>
          <w:sz w:val="22"/>
          <w:szCs w:val="22"/>
        </w:rPr>
        <w:t>nku studiów</w:t>
      </w:r>
    </w:p>
    <w:p w14:paraId="7963FFCD" w14:textId="1F0D4ADA" w:rsidR="00016E19" w:rsidRPr="00F05D7A" w:rsidRDefault="007B0026" w:rsidP="00A2456E">
      <w:pPr>
        <w:spacing w:after="240"/>
        <w:jc w:val="center"/>
        <w:rPr>
          <w:rFonts w:ascii="Calibri" w:hAnsi="Calibri" w:cs="Calibri"/>
          <w:sz w:val="16"/>
          <w:szCs w:val="16"/>
        </w:rPr>
      </w:pPr>
      <w:proofErr w:type="spellStart"/>
      <w:r w:rsidRPr="00F05D7A">
        <w:rPr>
          <w:rFonts w:ascii="Calibri" w:hAnsi="Calibri" w:cs="Calibri"/>
          <w:sz w:val="16"/>
          <w:szCs w:val="16"/>
        </w:rPr>
        <w:t>name</w:t>
      </w:r>
      <w:proofErr w:type="spellEnd"/>
      <w:r w:rsidRPr="00F05D7A">
        <w:rPr>
          <w:rFonts w:ascii="Calibri" w:hAnsi="Calibri" w:cs="Calibri"/>
          <w:sz w:val="16"/>
          <w:szCs w:val="16"/>
        </w:rPr>
        <w:t xml:space="preserve"> of </w:t>
      </w:r>
      <w:proofErr w:type="spellStart"/>
      <w:r w:rsidRPr="00F05D7A">
        <w:rPr>
          <w:rFonts w:ascii="Calibri" w:hAnsi="Calibri" w:cs="Calibri"/>
          <w:sz w:val="16"/>
          <w:szCs w:val="16"/>
        </w:rPr>
        <w:t>study</w:t>
      </w:r>
      <w:proofErr w:type="spellEnd"/>
      <w:r w:rsidRPr="00F05D7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05D7A">
        <w:rPr>
          <w:rFonts w:ascii="Calibri" w:hAnsi="Calibri" w:cs="Calibri"/>
          <w:sz w:val="16"/>
          <w:szCs w:val="16"/>
        </w:rPr>
        <w:t>programme</w:t>
      </w:r>
      <w:proofErr w:type="spellEnd"/>
    </w:p>
    <w:p w14:paraId="586FCC6D" w14:textId="2B0D83E0" w:rsidR="00016E19" w:rsidRPr="00A2456E" w:rsidRDefault="00016E19" w:rsidP="00A2456E">
      <w:pPr>
        <w:jc w:val="both"/>
        <w:rPr>
          <w:rFonts w:ascii="Calibri" w:hAnsi="Calibri" w:cs="Calibri"/>
          <w:sz w:val="22"/>
          <w:szCs w:val="22"/>
        </w:rPr>
      </w:pPr>
      <w:r w:rsidRPr="00F05D7A">
        <w:rPr>
          <w:rFonts w:ascii="Calibri" w:hAnsi="Calibri" w:cs="Calibri"/>
          <w:sz w:val="22"/>
          <w:szCs w:val="22"/>
        </w:rPr>
        <w:t>na poziomie studiów pierwszego stopnia/studiów drugiego stopnia/jednolitych studiów</w:t>
      </w:r>
      <w:r w:rsidR="00A2456E">
        <w:rPr>
          <w:rFonts w:ascii="Calibri" w:hAnsi="Calibri" w:cs="Calibri"/>
          <w:sz w:val="22"/>
          <w:szCs w:val="22"/>
        </w:rPr>
        <w:t xml:space="preserve"> </w:t>
      </w:r>
      <w:r w:rsidRPr="00A2456E">
        <w:rPr>
          <w:rFonts w:ascii="Calibri" w:hAnsi="Calibri" w:cs="Calibri"/>
          <w:sz w:val="22"/>
          <w:szCs w:val="22"/>
        </w:rPr>
        <w:t>magisterskich*</w:t>
      </w:r>
      <w:r w:rsidR="00AA1438" w:rsidRPr="00A2456E">
        <w:rPr>
          <w:rFonts w:ascii="Calibri" w:hAnsi="Calibri" w:cs="Calibri"/>
          <w:sz w:val="22"/>
          <w:szCs w:val="22"/>
        </w:rPr>
        <w:t>.</w:t>
      </w:r>
    </w:p>
    <w:p w14:paraId="302A5D4D" w14:textId="31091A9A" w:rsidR="001D73D3" w:rsidRPr="00F05D7A" w:rsidRDefault="00604C37" w:rsidP="00B744BA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F05D7A">
        <w:rPr>
          <w:rFonts w:ascii="Calibri" w:hAnsi="Calibri" w:cs="Calibri"/>
          <w:sz w:val="16"/>
          <w:szCs w:val="16"/>
          <w:lang w:val="en-GB"/>
        </w:rPr>
        <w:t>at bachelor’s/master’s/uniform master’s degree level*.</w:t>
      </w:r>
    </w:p>
    <w:p w14:paraId="382DE35B" w14:textId="7777ADC2" w:rsidR="00216434" w:rsidRPr="00F05D7A" w:rsidRDefault="00A636E7" w:rsidP="00585ECF">
      <w:pPr>
        <w:pStyle w:val="Nagwek1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F05D7A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Załączniki do wniosku</w:t>
      </w:r>
      <w:r w:rsidR="00216434" w:rsidRPr="00F05D7A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:</w:t>
      </w:r>
    </w:p>
    <w:p w14:paraId="038272B6" w14:textId="44272577" w:rsidR="006A481B" w:rsidRDefault="008D3A7A" w:rsidP="006A481B">
      <w:pPr>
        <w:rPr>
          <w:rFonts w:ascii="Calibri" w:hAnsi="Calibri" w:cs="Calibri"/>
          <w:b/>
          <w:bCs/>
          <w:sz w:val="16"/>
          <w:szCs w:val="16"/>
          <w:u w:val="single"/>
        </w:rPr>
      </w:pPr>
      <w:proofErr w:type="spellStart"/>
      <w:r w:rsidRPr="00F05D7A">
        <w:rPr>
          <w:rFonts w:ascii="Calibri" w:hAnsi="Calibri" w:cs="Calibri"/>
          <w:b/>
          <w:bCs/>
          <w:sz w:val="16"/>
          <w:szCs w:val="16"/>
          <w:u w:val="single"/>
        </w:rPr>
        <w:t>Annexes</w:t>
      </w:r>
      <w:proofErr w:type="spellEnd"/>
      <w:r w:rsidRPr="00F05D7A">
        <w:rPr>
          <w:rFonts w:ascii="Calibri" w:hAnsi="Calibri" w:cs="Calibri"/>
          <w:b/>
          <w:bCs/>
          <w:sz w:val="16"/>
          <w:szCs w:val="16"/>
          <w:u w:val="single"/>
        </w:rPr>
        <w:t>:</w:t>
      </w:r>
    </w:p>
    <w:p w14:paraId="5EE55AAA" w14:textId="77777777" w:rsidR="00A2456E" w:rsidRPr="00F05D7A" w:rsidRDefault="00A2456E" w:rsidP="006A481B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10FDF5EA" w14:textId="32665DEE" w:rsidR="00A636E7" w:rsidRPr="00F05D7A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</w:rPr>
      </w:pPr>
      <w:r w:rsidRPr="00F05D7A">
        <w:rPr>
          <w:rFonts w:cs="Calibri"/>
        </w:rPr>
        <w:t>…………………………………………………………………………………………..</w:t>
      </w:r>
    </w:p>
    <w:p w14:paraId="37B170A3" w14:textId="2485571F" w:rsidR="00991D1E" w:rsidRPr="00F05D7A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</w:rPr>
      </w:pPr>
      <w:r w:rsidRPr="00F05D7A">
        <w:rPr>
          <w:rFonts w:cs="Calibri"/>
        </w:rPr>
        <w:t>…………………………………………………………………………………………..</w:t>
      </w:r>
    </w:p>
    <w:p w14:paraId="6A08E86A" w14:textId="77777777" w:rsidR="00991D1E" w:rsidRPr="00F05D7A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</w:rPr>
      </w:pPr>
      <w:r w:rsidRPr="00F05D7A">
        <w:rPr>
          <w:rFonts w:cs="Calibri"/>
        </w:rPr>
        <w:t>…………………………………………………………………………………………..</w:t>
      </w:r>
    </w:p>
    <w:p w14:paraId="4DDEC8D1" w14:textId="77777777" w:rsidR="00991D1E" w:rsidRPr="00F05D7A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</w:rPr>
      </w:pPr>
      <w:r w:rsidRPr="00F05D7A">
        <w:rPr>
          <w:rFonts w:cs="Calibri"/>
        </w:rPr>
        <w:t>…………………………………………………………………………………………..</w:t>
      </w:r>
    </w:p>
    <w:p w14:paraId="14A5CEAC" w14:textId="180D57FF" w:rsidR="006A481B" w:rsidRPr="00F05D7A" w:rsidRDefault="00991D1E" w:rsidP="00B744BA">
      <w:pPr>
        <w:pStyle w:val="Akapitzlist"/>
        <w:numPr>
          <w:ilvl w:val="0"/>
          <w:numId w:val="7"/>
        </w:numPr>
        <w:spacing w:after="720" w:line="360" w:lineRule="auto"/>
        <w:ind w:left="284" w:hanging="284"/>
        <w:rPr>
          <w:rFonts w:cs="Calibri"/>
        </w:rPr>
      </w:pPr>
      <w:r w:rsidRPr="00F05D7A">
        <w:rPr>
          <w:rFonts w:cs="Calibri"/>
        </w:rPr>
        <w:t>…………………………………………………………………………………………..</w:t>
      </w:r>
    </w:p>
    <w:p w14:paraId="40FEAA0F" w14:textId="31896F59" w:rsidR="0026296D" w:rsidRPr="00F05D7A" w:rsidRDefault="00177BA1" w:rsidP="00F05D7A">
      <w:pPr>
        <w:pStyle w:val="Akapitzlist"/>
        <w:spacing w:after="720" w:line="360" w:lineRule="auto"/>
        <w:ind w:left="5529"/>
        <w:jc w:val="center"/>
        <w:rPr>
          <w:rFonts w:cs="Calibri"/>
        </w:rPr>
      </w:pPr>
      <w:r w:rsidRPr="00F05D7A">
        <w:rPr>
          <w:rFonts w:cs="Calibri"/>
        </w:rPr>
        <w:t>………………………</w:t>
      </w:r>
      <w:r w:rsidR="00F05D7A">
        <w:rPr>
          <w:rFonts w:cs="Calibri"/>
        </w:rPr>
        <w:t>….</w:t>
      </w:r>
      <w:r w:rsidRPr="00F05D7A">
        <w:rPr>
          <w:rFonts w:cs="Calibri"/>
        </w:rPr>
        <w:t>………………………</w:t>
      </w:r>
      <w:r w:rsidR="00016E19" w:rsidRPr="00F05D7A">
        <w:rPr>
          <w:rFonts w:cs="Calibri"/>
        </w:rPr>
        <w:t>……</w:t>
      </w:r>
      <w:r w:rsidR="00376FB0" w:rsidRPr="00F05D7A">
        <w:rPr>
          <w:rFonts w:cs="Calibri"/>
        </w:rPr>
        <w:t>…..</w:t>
      </w:r>
    </w:p>
    <w:p w14:paraId="2D673879" w14:textId="77777777" w:rsidR="00EB1FA8" w:rsidRPr="00F05D7A" w:rsidRDefault="00C81C64" w:rsidP="00F05D7A">
      <w:pPr>
        <w:pStyle w:val="Akapitzlist"/>
        <w:spacing w:after="720" w:line="240" w:lineRule="auto"/>
        <w:ind w:left="5529"/>
        <w:jc w:val="center"/>
        <w:rPr>
          <w:rFonts w:cs="Calibri"/>
          <w:b/>
          <w:bCs/>
        </w:rPr>
      </w:pPr>
      <w:r w:rsidRPr="00F05D7A">
        <w:rPr>
          <w:rFonts w:cs="Calibri"/>
          <w:b/>
          <w:bCs/>
        </w:rPr>
        <w:t xml:space="preserve">Czytelny podpis </w:t>
      </w:r>
      <w:r w:rsidR="009C59F4" w:rsidRPr="00F05D7A">
        <w:rPr>
          <w:rFonts w:cs="Calibri"/>
          <w:b/>
          <w:bCs/>
        </w:rPr>
        <w:t>wnioskodawcy</w:t>
      </w:r>
    </w:p>
    <w:p w14:paraId="5B4FDE24" w14:textId="77777777" w:rsidR="00B744BA" w:rsidRPr="00681D53" w:rsidRDefault="00EB1FA8" w:rsidP="00F05D7A">
      <w:pPr>
        <w:pStyle w:val="Akapitzlist"/>
        <w:spacing w:after="720" w:line="360" w:lineRule="auto"/>
        <w:ind w:left="5529"/>
        <w:jc w:val="center"/>
        <w:rPr>
          <w:rFonts w:cs="Calibri"/>
          <w:sz w:val="16"/>
          <w:szCs w:val="16"/>
        </w:rPr>
      </w:pPr>
      <w:proofErr w:type="spellStart"/>
      <w:r w:rsidRPr="00681D53">
        <w:rPr>
          <w:rFonts w:cs="Calibri"/>
          <w:sz w:val="16"/>
          <w:szCs w:val="16"/>
        </w:rPr>
        <w:t>Legible</w:t>
      </w:r>
      <w:proofErr w:type="spellEnd"/>
      <w:r w:rsidRPr="00681D53">
        <w:rPr>
          <w:rFonts w:cs="Calibri"/>
          <w:sz w:val="16"/>
          <w:szCs w:val="16"/>
        </w:rPr>
        <w:t xml:space="preserve"> </w:t>
      </w:r>
      <w:proofErr w:type="spellStart"/>
      <w:r w:rsidRPr="00681D53">
        <w:rPr>
          <w:rFonts w:cs="Calibri"/>
          <w:sz w:val="16"/>
          <w:szCs w:val="16"/>
        </w:rPr>
        <w:t>signature</w:t>
      </w:r>
      <w:proofErr w:type="spellEnd"/>
      <w:r w:rsidRPr="00681D53">
        <w:rPr>
          <w:rFonts w:cs="Calibri"/>
          <w:sz w:val="16"/>
          <w:szCs w:val="16"/>
        </w:rPr>
        <w:t xml:space="preserve"> of the </w:t>
      </w:r>
      <w:proofErr w:type="spellStart"/>
      <w:r w:rsidRPr="00681D53">
        <w:rPr>
          <w:rFonts w:cs="Calibri"/>
          <w:sz w:val="16"/>
          <w:szCs w:val="16"/>
        </w:rPr>
        <w:t>applicant</w:t>
      </w:r>
      <w:proofErr w:type="spellEnd"/>
    </w:p>
    <w:p w14:paraId="4CC077B3" w14:textId="77777777" w:rsidR="00F05D7A" w:rsidRPr="00681D53" w:rsidRDefault="00F05D7A" w:rsidP="00B744BA">
      <w:pPr>
        <w:pStyle w:val="Akapitzlist"/>
        <w:spacing w:after="720" w:line="360" w:lineRule="auto"/>
        <w:ind w:left="284"/>
        <w:rPr>
          <w:rFonts w:cs="Calibri"/>
          <w:b/>
          <w:bCs/>
          <w:sz w:val="20"/>
          <w:szCs w:val="20"/>
        </w:rPr>
      </w:pPr>
    </w:p>
    <w:p w14:paraId="7F20CC70" w14:textId="77777777" w:rsidR="00F05D7A" w:rsidRDefault="00F05D7A" w:rsidP="00B744BA">
      <w:pPr>
        <w:pStyle w:val="Akapitzlist"/>
        <w:spacing w:after="720" w:line="360" w:lineRule="auto"/>
        <w:ind w:left="284"/>
        <w:rPr>
          <w:rFonts w:cs="Calibri"/>
          <w:sz w:val="20"/>
          <w:szCs w:val="20"/>
        </w:rPr>
      </w:pPr>
    </w:p>
    <w:p w14:paraId="7F3CCEAC" w14:textId="0EBCE16D" w:rsidR="002A714A" w:rsidRPr="00F05D7A" w:rsidRDefault="00002784" w:rsidP="00B744BA">
      <w:pPr>
        <w:pStyle w:val="Akapitzlist"/>
        <w:spacing w:after="720" w:line="360" w:lineRule="auto"/>
        <w:ind w:left="284"/>
        <w:rPr>
          <w:rFonts w:cs="Calibri"/>
          <w:sz w:val="20"/>
          <w:szCs w:val="20"/>
          <w:lang w:val="en-US"/>
        </w:rPr>
      </w:pPr>
      <w:r w:rsidRPr="00F05D7A">
        <w:rPr>
          <w:rFonts w:cs="Calibri"/>
          <w:sz w:val="20"/>
          <w:szCs w:val="20"/>
          <w:lang w:val="en-US"/>
        </w:rPr>
        <w:t>*</w:t>
      </w:r>
      <w:proofErr w:type="spellStart"/>
      <w:r w:rsidR="002F29B9" w:rsidRPr="00F05D7A">
        <w:rPr>
          <w:rFonts w:cs="Calibri"/>
          <w:sz w:val="20"/>
          <w:szCs w:val="20"/>
          <w:lang w:val="en-US"/>
        </w:rPr>
        <w:t>wybrać</w:t>
      </w:r>
      <w:proofErr w:type="spellEnd"/>
      <w:r w:rsidR="002F29B9" w:rsidRPr="00F05D7A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="002F29B9" w:rsidRPr="00F05D7A">
        <w:rPr>
          <w:rFonts w:cs="Calibri"/>
          <w:sz w:val="20"/>
          <w:szCs w:val="20"/>
          <w:lang w:val="en-US"/>
        </w:rPr>
        <w:t>właściwe</w:t>
      </w:r>
      <w:proofErr w:type="spellEnd"/>
      <w:r w:rsidR="006325D9" w:rsidRPr="00F05D7A">
        <w:rPr>
          <w:rFonts w:cs="Calibri"/>
          <w:sz w:val="20"/>
          <w:szCs w:val="20"/>
          <w:lang w:val="en-US"/>
        </w:rPr>
        <w:t xml:space="preserve"> /</w:t>
      </w:r>
      <w:r w:rsidR="00EB1FA8" w:rsidRPr="00F05D7A">
        <w:rPr>
          <w:rFonts w:cs="Calibri"/>
          <w:sz w:val="20"/>
          <w:szCs w:val="20"/>
          <w:lang w:val="en-US"/>
        </w:rPr>
        <w:t>delete as applicable</w:t>
      </w:r>
    </w:p>
    <w:p w14:paraId="68D0ABAD" w14:textId="77777777" w:rsidR="00ED2851" w:rsidRPr="00F05D7A" w:rsidRDefault="00ED2851" w:rsidP="00B744BA">
      <w:pPr>
        <w:pStyle w:val="Akapitzlist"/>
        <w:spacing w:after="720" w:line="360" w:lineRule="auto"/>
        <w:ind w:left="284"/>
        <w:rPr>
          <w:rFonts w:cs="Calibri"/>
          <w:b/>
          <w:bCs/>
          <w:sz w:val="24"/>
          <w:szCs w:val="24"/>
          <w:lang w:val="en-US"/>
        </w:rPr>
      </w:pPr>
    </w:p>
    <w:p w14:paraId="500B4D7C" w14:textId="791394B5" w:rsidR="002A714A" w:rsidRPr="00F05D7A" w:rsidRDefault="002A714A" w:rsidP="00A2456E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05D7A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INFORMACJA O PRZETWARZANIU DANYCH OSOBOWYCH</w:t>
      </w:r>
    </w:p>
    <w:p w14:paraId="6549AB16" w14:textId="77777777" w:rsidR="00C53509" w:rsidRPr="00F05D7A" w:rsidRDefault="00C53509" w:rsidP="00A2456E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4EA63FE" w14:textId="5F5457EF" w:rsidR="004D0580" w:rsidRPr="00F05D7A" w:rsidRDefault="004D0580" w:rsidP="00A2456E">
      <w:pPr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5D7A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Administratorem danych osobowych jest Uniwersytet Łódzki z siedzibą w Łodzi,</w:t>
      </w:r>
      <w:r w:rsidRPr="00F05D7A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 xml:space="preserve"> ul. Narutowicza 68, 90-136 Łódź.</w:t>
      </w:r>
    </w:p>
    <w:p w14:paraId="1F0AE469" w14:textId="77777777" w:rsidR="004D0580" w:rsidRPr="00F05D7A" w:rsidRDefault="004D0580" w:rsidP="00A2456E">
      <w:pPr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5D7A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W każdym przypadku Pani/Pan może skontaktować się z Inspektorem Ochrony Danych: na </w:t>
      </w:r>
      <w:r w:rsidRPr="00F05D7A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wyżej wskazany adres korespondencyjny z dopiskiem: Inspektor Ochrony Danych UŁ lub </w:t>
      </w:r>
      <w:r w:rsidRPr="00F05D7A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e-mailowo pod adresem poczty elektronicznej: iod@uni.lodz.pl</w:t>
      </w:r>
    </w:p>
    <w:p w14:paraId="7FE96183" w14:textId="77777777" w:rsidR="004D0580" w:rsidRPr="00F05D7A" w:rsidRDefault="004D0580" w:rsidP="00A2456E">
      <w:pPr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5D7A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Pani/Pana dane osobowe będą przetwarzane w celu przeprowadzenia postępowania nostryfikacyjnego.  </w:t>
      </w:r>
    </w:p>
    <w:p w14:paraId="379FD03C" w14:textId="77777777" w:rsidR="002A714A" w:rsidRPr="00F05D7A" w:rsidRDefault="002A714A" w:rsidP="00A2456E">
      <w:pPr>
        <w:shd w:val="clear" w:color="auto" w:fill="FFFFFF"/>
        <w:spacing w:line="276" w:lineRule="auto"/>
        <w:ind w:left="71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14:paraId="374EE8D5" w14:textId="580F2479" w:rsidR="004D0580" w:rsidRPr="00F05D7A" w:rsidRDefault="004D0580" w:rsidP="00A2456E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F05D7A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Pełna treść </w:t>
      </w:r>
      <w:r w:rsidRPr="00F05D7A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informacji o przetwarzaniu danych osobowych dla osób wnioskujących </w:t>
      </w:r>
      <w:r w:rsidR="003D584B" w:rsidRPr="00F05D7A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F05D7A">
        <w:rPr>
          <w:rFonts w:ascii="Calibri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o nostryfikację dyplomów </w:t>
      </w:r>
      <w:r w:rsidRPr="00F05D7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ukończenia studiów za granicą </w:t>
      </w:r>
      <w:r w:rsidRPr="00F05D7A">
        <w:rPr>
          <w:rFonts w:ascii="Calibri" w:hAnsi="Calibri" w:cs="Calibri"/>
          <w:b/>
          <w:bCs/>
          <w:color w:val="000000"/>
          <w:sz w:val="20"/>
          <w:szCs w:val="20"/>
        </w:rPr>
        <w:t>oraz potwierdzenia ukończenia studiów na określonym poziomie w Uniwersytecie Łódzkim</w:t>
      </w:r>
      <w:r w:rsidRPr="00F05D7A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 jest dostępna na stronie internetowej: </w:t>
      </w:r>
      <w:hyperlink r:id="rId11" w:tgtFrame="_blank" w:history="1">
        <w:r w:rsidRPr="00F05D7A">
          <w:rPr>
            <w:rFonts w:ascii="Calibri" w:hAnsi="Calibri" w:cs="Calibri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https://www.bip.uni.lodz.pl/</w:t>
        </w:r>
      </w:hyperlink>
      <w:r w:rsidRPr="00F05D7A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0F811A2E" w14:textId="77777777" w:rsidR="00C90E9D" w:rsidRPr="00846026" w:rsidRDefault="00C90E9D" w:rsidP="008D3CA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</w:rPr>
      </w:pPr>
    </w:p>
    <w:p w14:paraId="196619E1" w14:textId="77777777" w:rsidR="008D3CAE" w:rsidRPr="00A2456E" w:rsidRDefault="008D3CAE" w:rsidP="00A2456E">
      <w:pPr>
        <w:spacing w:after="240" w:line="276" w:lineRule="auto"/>
        <w:ind w:left="142"/>
        <w:rPr>
          <w:rFonts w:ascii="Calibri" w:hAnsi="Calibri" w:cs="Calibri"/>
          <w:b/>
          <w:bCs/>
          <w:sz w:val="16"/>
          <w:szCs w:val="16"/>
        </w:rPr>
      </w:pPr>
      <w:r w:rsidRPr="00A2456E">
        <w:rPr>
          <w:rFonts w:ascii="Calibri" w:hAnsi="Calibri" w:cs="Calibri"/>
          <w:b/>
          <w:bCs/>
          <w:sz w:val="16"/>
          <w:szCs w:val="16"/>
        </w:rPr>
        <w:t>PERSONAL DATA PROCESSING</w:t>
      </w:r>
    </w:p>
    <w:p w14:paraId="7CFB87A1" w14:textId="77777777" w:rsidR="008D3CAE" w:rsidRPr="00A2456E" w:rsidRDefault="008D3CAE" w:rsidP="00A2456E">
      <w:pPr>
        <w:pStyle w:val="Akapitzlist"/>
        <w:numPr>
          <w:ilvl w:val="0"/>
          <w:numId w:val="9"/>
        </w:num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A2456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 xml:space="preserve">The Controller of your personal data is the University of Lodz with its registered office at </w:t>
      </w:r>
      <w:proofErr w:type="spellStart"/>
      <w:r w:rsidRPr="00A2456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Narutowicza</w:t>
      </w:r>
      <w:proofErr w:type="spellEnd"/>
      <w:r w:rsidRPr="00A2456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 xml:space="preserve"> 68, 90-136 </w:t>
      </w:r>
      <w:proofErr w:type="spellStart"/>
      <w:r w:rsidRPr="00A2456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Łódź</w:t>
      </w:r>
      <w:proofErr w:type="spellEnd"/>
      <w:r w:rsidRPr="00A2456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.</w:t>
      </w:r>
    </w:p>
    <w:p w14:paraId="588F22D9" w14:textId="77777777" w:rsidR="008D3CAE" w:rsidRPr="00A2456E" w:rsidRDefault="008D3CAE" w:rsidP="00A2456E">
      <w:pPr>
        <w:pStyle w:val="Akapitzlist"/>
        <w:numPr>
          <w:ilvl w:val="0"/>
          <w:numId w:val="9"/>
        </w:num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A2456E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In any case, you may contact the Data Protection Officer at the abovementioned address with</w:t>
      </w:r>
      <w:r w:rsidRPr="00A2456E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br/>
        <w:t>a note: Data Protection Officer, or by e-mail at:</w:t>
      </w:r>
      <w:r w:rsidRPr="00A2456E">
        <w:rPr>
          <w:rFonts w:ascii="Arial" w:hAnsi="Arial" w:cs="Arial"/>
          <w:color w:val="000000" w:themeColor="text1"/>
          <w:sz w:val="16"/>
          <w:szCs w:val="16"/>
          <w:lang w:val="en-GB"/>
        </w:rPr>
        <w:t> </w:t>
      </w:r>
      <w:r w:rsidRPr="00A2456E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iod@uni.lodz.pl.</w:t>
      </w:r>
    </w:p>
    <w:p w14:paraId="0638C650" w14:textId="272FEACA" w:rsidR="008D3CAE" w:rsidRPr="00A2456E" w:rsidRDefault="008D3CAE" w:rsidP="00A2456E">
      <w:pPr>
        <w:pStyle w:val="Akapitzlist"/>
        <w:numPr>
          <w:ilvl w:val="0"/>
          <w:numId w:val="9"/>
        </w:num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A2456E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Your personal data will be processed for the purpose of conducting </w:t>
      </w:r>
      <w:r w:rsidR="007609D3" w:rsidRPr="00A2456E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the</w:t>
      </w:r>
      <w:r w:rsidRPr="00A2456E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 recognition procedure.</w:t>
      </w:r>
    </w:p>
    <w:p w14:paraId="070BCD36" w14:textId="4B863CA3" w:rsidR="00F579BB" w:rsidRPr="00A2456E" w:rsidRDefault="00F579BB" w:rsidP="00A2456E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A2456E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The full personal data processing clause </w:t>
      </w:r>
      <w:r w:rsidRPr="00A2456E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>for persons applying for diploma recognition procedure and confirmation of the completion of studies at a certain level at the University of Lodz</w:t>
      </w:r>
      <w:r w:rsidRPr="00A2456E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 is available at: https://www.bip.uni.lodz.pl/.</w:t>
      </w:r>
    </w:p>
    <w:p w14:paraId="4B1C989E" w14:textId="6ACC55C6" w:rsidR="008D3CAE" w:rsidRPr="003D2F2E" w:rsidRDefault="008D3CAE" w:rsidP="008D3CAE">
      <w:pPr>
        <w:shd w:val="clear" w:color="auto" w:fill="FFFFFF"/>
        <w:spacing w:line="360" w:lineRule="auto"/>
        <w:ind w:left="142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</w:p>
    <w:p w14:paraId="7376F037" w14:textId="77777777" w:rsidR="004D0580" w:rsidRPr="008D3CAE" w:rsidRDefault="004D0580" w:rsidP="008D3CA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lang w:val="en-GB"/>
        </w:rPr>
      </w:pPr>
    </w:p>
    <w:sectPr w:rsidR="004D0580" w:rsidRPr="008D3CAE" w:rsidSect="00B744BA">
      <w:footerReference w:type="default" r:id="rId12"/>
      <w:pgSz w:w="11906" w:h="16838"/>
      <w:pgMar w:top="426" w:right="1418" w:bottom="284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36AA" w14:textId="77777777" w:rsidR="00364E4A" w:rsidRDefault="00364E4A" w:rsidP="006E5A4F">
      <w:r>
        <w:separator/>
      </w:r>
    </w:p>
  </w:endnote>
  <w:endnote w:type="continuationSeparator" w:id="0">
    <w:p w14:paraId="17B05489" w14:textId="77777777" w:rsidR="00364E4A" w:rsidRDefault="00364E4A" w:rsidP="006E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085214"/>
      <w:docPartObj>
        <w:docPartGallery w:val="Page Numbers (Bottom of Page)"/>
        <w:docPartUnique/>
      </w:docPartObj>
    </w:sdtPr>
    <w:sdtEndPr/>
    <w:sdtContent>
      <w:p w14:paraId="5B738267" w14:textId="36932373" w:rsidR="001A2A1D" w:rsidRDefault="001A2A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DC338" w14:textId="77777777" w:rsidR="001A2A1D" w:rsidRDefault="001A2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D5F7" w14:textId="77777777" w:rsidR="00364E4A" w:rsidRDefault="00364E4A" w:rsidP="006E5A4F">
      <w:r>
        <w:separator/>
      </w:r>
    </w:p>
  </w:footnote>
  <w:footnote w:type="continuationSeparator" w:id="0">
    <w:p w14:paraId="1AAEC182" w14:textId="77777777" w:rsidR="00364E4A" w:rsidRDefault="00364E4A" w:rsidP="006E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50F"/>
    <w:multiLevelType w:val="hybridMultilevel"/>
    <w:tmpl w:val="CDD4E5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BA6"/>
    <w:multiLevelType w:val="hybridMultilevel"/>
    <w:tmpl w:val="3B20A0FE"/>
    <w:lvl w:ilvl="0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D72BD3"/>
    <w:multiLevelType w:val="multilevel"/>
    <w:tmpl w:val="147C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678E3"/>
    <w:multiLevelType w:val="hybridMultilevel"/>
    <w:tmpl w:val="1730FD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6B8A"/>
    <w:multiLevelType w:val="hybridMultilevel"/>
    <w:tmpl w:val="BC105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1313"/>
    <w:multiLevelType w:val="hybridMultilevel"/>
    <w:tmpl w:val="B30E9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22CDA"/>
    <w:multiLevelType w:val="hybridMultilevel"/>
    <w:tmpl w:val="BD50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209FD"/>
    <w:multiLevelType w:val="hybridMultilevel"/>
    <w:tmpl w:val="D7C4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64E4C"/>
    <w:multiLevelType w:val="hybridMultilevel"/>
    <w:tmpl w:val="215C3394"/>
    <w:lvl w:ilvl="0" w:tplc="E6EEF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99258">
    <w:abstractNumId w:val="1"/>
  </w:num>
  <w:num w:numId="2" w16cid:durableId="2126189617">
    <w:abstractNumId w:val="5"/>
  </w:num>
  <w:num w:numId="3" w16cid:durableId="1554077266">
    <w:abstractNumId w:val="3"/>
  </w:num>
  <w:num w:numId="4" w16cid:durableId="1329290725">
    <w:abstractNumId w:val="0"/>
  </w:num>
  <w:num w:numId="5" w16cid:durableId="1843155774">
    <w:abstractNumId w:val="4"/>
  </w:num>
  <w:num w:numId="6" w16cid:durableId="388923172">
    <w:abstractNumId w:val="7"/>
  </w:num>
  <w:num w:numId="7" w16cid:durableId="1608123710">
    <w:abstractNumId w:val="6"/>
  </w:num>
  <w:num w:numId="8" w16cid:durableId="2080008724">
    <w:abstractNumId w:val="2"/>
  </w:num>
  <w:num w:numId="9" w16cid:durableId="2083409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E9"/>
    <w:rsid w:val="00002784"/>
    <w:rsid w:val="00007253"/>
    <w:rsid w:val="00016E19"/>
    <w:rsid w:val="0002570A"/>
    <w:rsid w:val="00037447"/>
    <w:rsid w:val="000417A7"/>
    <w:rsid w:val="0005344C"/>
    <w:rsid w:val="00072CB8"/>
    <w:rsid w:val="000772DB"/>
    <w:rsid w:val="00080CA4"/>
    <w:rsid w:val="000920D8"/>
    <w:rsid w:val="000C42B6"/>
    <w:rsid w:val="000D3D47"/>
    <w:rsid w:val="000E2B40"/>
    <w:rsid w:val="000F529C"/>
    <w:rsid w:val="00146E1B"/>
    <w:rsid w:val="001625A3"/>
    <w:rsid w:val="00177BA1"/>
    <w:rsid w:val="001919F3"/>
    <w:rsid w:val="001A1512"/>
    <w:rsid w:val="001A2A1D"/>
    <w:rsid w:val="001A4276"/>
    <w:rsid w:val="001A449F"/>
    <w:rsid w:val="001B098D"/>
    <w:rsid w:val="001C0616"/>
    <w:rsid w:val="001C43C1"/>
    <w:rsid w:val="001D0023"/>
    <w:rsid w:val="001D71F3"/>
    <w:rsid w:val="001D73D3"/>
    <w:rsid w:val="001E18CF"/>
    <w:rsid w:val="001E6FDD"/>
    <w:rsid w:val="001F59FE"/>
    <w:rsid w:val="001F7BF5"/>
    <w:rsid w:val="002057EF"/>
    <w:rsid w:val="002101B8"/>
    <w:rsid w:val="00216434"/>
    <w:rsid w:val="002168FB"/>
    <w:rsid w:val="00220854"/>
    <w:rsid w:val="002357C0"/>
    <w:rsid w:val="00236D46"/>
    <w:rsid w:val="0026296D"/>
    <w:rsid w:val="00275ABD"/>
    <w:rsid w:val="00291FC1"/>
    <w:rsid w:val="002A714A"/>
    <w:rsid w:val="002B2A00"/>
    <w:rsid w:val="002B6A87"/>
    <w:rsid w:val="002C4027"/>
    <w:rsid w:val="002E6271"/>
    <w:rsid w:val="002F29B9"/>
    <w:rsid w:val="00361CCD"/>
    <w:rsid w:val="00364E4A"/>
    <w:rsid w:val="00371162"/>
    <w:rsid w:val="00373FA5"/>
    <w:rsid w:val="00376FB0"/>
    <w:rsid w:val="003A0DA8"/>
    <w:rsid w:val="003B72C0"/>
    <w:rsid w:val="003D080B"/>
    <w:rsid w:val="003D584B"/>
    <w:rsid w:val="003E036E"/>
    <w:rsid w:val="003E61A2"/>
    <w:rsid w:val="004003E4"/>
    <w:rsid w:val="00410EFF"/>
    <w:rsid w:val="0041515C"/>
    <w:rsid w:val="004158A2"/>
    <w:rsid w:val="00421F11"/>
    <w:rsid w:val="00450A92"/>
    <w:rsid w:val="0045145D"/>
    <w:rsid w:val="00456C96"/>
    <w:rsid w:val="00474EB4"/>
    <w:rsid w:val="00487417"/>
    <w:rsid w:val="004A01C3"/>
    <w:rsid w:val="004C6ADB"/>
    <w:rsid w:val="004D0580"/>
    <w:rsid w:val="004E7BAC"/>
    <w:rsid w:val="004F0C68"/>
    <w:rsid w:val="00513218"/>
    <w:rsid w:val="0051730B"/>
    <w:rsid w:val="005336E9"/>
    <w:rsid w:val="00544BCE"/>
    <w:rsid w:val="005520BB"/>
    <w:rsid w:val="00554E05"/>
    <w:rsid w:val="005729B2"/>
    <w:rsid w:val="00582C2C"/>
    <w:rsid w:val="00585ECF"/>
    <w:rsid w:val="00591101"/>
    <w:rsid w:val="005A201E"/>
    <w:rsid w:val="005B29D8"/>
    <w:rsid w:val="005D65F9"/>
    <w:rsid w:val="005E69DA"/>
    <w:rsid w:val="005F250B"/>
    <w:rsid w:val="005F7086"/>
    <w:rsid w:val="0060117F"/>
    <w:rsid w:val="00604C37"/>
    <w:rsid w:val="00607769"/>
    <w:rsid w:val="0062275D"/>
    <w:rsid w:val="0062463F"/>
    <w:rsid w:val="006325D9"/>
    <w:rsid w:val="006442F8"/>
    <w:rsid w:val="0065335B"/>
    <w:rsid w:val="00657200"/>
    <w:rsid w:val="00672000"/>
    <w:rsid w:val="00680CAF"/>
    <w:rsid w:val="00681D53"/>
    <w:rsid w:val="0069643D"/>
    <w:rsid w:val="006A481B"/>
    <w:rsid w:val="006B13C7"/>
    <w:rsid w:val="006B447D"/>
    <w:rsid w:val="006C3CF1"/>
    <w:rsid w:val="006C45D4"/>
    <w:rsid w:val="006E5A4F"/>
    <w:rsid w:val="006F7168"/>
    <w:rsid w:val="00707006"/>
    <w:rsid w:val="0071053F"/>
    <w:rsid w:val="00731AFE"/>
    <w:rsid w:val="007327A1"/>
    <w:rsid w:val="007609D3"/>
    <w:rsid w:val="00796253"/>
    <w:rsid w:val="007A07B1"/>
    <w:rsid w:val="007B0026"/>
    <w:rsid w:val="007D2487"/>
    <w:rsid w:val="007F63B6"/>
    <w:rsid w:val="00801437"/>
    <w:rsid w:val="00810D7D"/>
    <w:rsid w:val="00813910"/>
    <w:rsid w:val="0082546F"/>
    <w:rsid w:val="00836B1E"/>
    <w:rsid w:val="00846026"/>
    <w:rsid w:val="00864152"/>
    <w:rsid w:val="008708D7"/>
    <w:rsid w:val="00870FA2"/>
    <w:rsid w:val="00883156"/>
    <w:rsid w:val="008915B2"/>
    <w:rsid w:val="008A19EC"/>
    <w:rsid w:val="008A4DDD"/>
    <w:rsid w:val="008A669E"/>
    <w:rsid w:val="008B340F"/>
    <w:rsid w:val="008B5FDE"/>
    <w:rsid w:val="008C1219"/>
    <w:rsid w:val="008D0B91"/>
    <w:rsid w:val="008D3A7A"/>
    <w:rsid w:val="008D3CAE"/>
    <w:rsid w:val="008E6D87"/>
    <w:rsid w:val="00907778"/>
    <w:rsid w:val="0091054F"/>
    <w:rsid w:val="00917AE2"/>
    <w:rsid w:val="009366D0"/>
    <w:rsid w:val="00936721"/>
    <w:rsid w:val="0097431D"/>
    <w:rsid w:val="00980122"/>
    <w:rsid w:val="00982F47"/>
    <w:rsid w:val="00984392"/>
    <w:rsid w:val="00991D1E"/>
    <w:rsid w:val="009A0C35"/>
    <w:rsid w:val="009B58B9"/>
    <w:rsid w:val="009C0354"/>
    <w:rsid w:val="009C59F4"/>
    <w:rsid w:val="009D34C8"/>
    <w:rsid w:val="00A2456E"/>
    <w:rsid w:val="00A27D28"/>
    <w:rsid w:val="00A3035F"/>
    <w:rsid w:val="00A41F82"/>
    <w:rsid w:val="00A56AAA"/>
    <w:rsid w:val="00A636E7"/>
    <w:rsid w:val="00A70955"/>
    <w:rsid w:val="00A94868"/>
    <w:rsid w:val="00A94C44"/>
    <w:rsid w:val="00A9568C"/>
    <w:rsid w:val="00AA1438"/>
    <w:rsid w:val="00AC3193"/>
    <w:rsid w:val="00B0655A"/>
    <w:rsid w:val="00B316BA"/>
    <w:rsid w:val="00B41DA4"/>
    <w:rsid w:val="00B52F41"/>
    <w:rsid w:val="00B744BA"/>
    <w:rsid w:val="00B7651B"/>
    <w:rsid w:val="00BA1F65"/>
    <w:rsid w:val="00BA285F"/>
    <w:rsid w:val="00BC29FB"/>
    <w:rsid w:val="00BC2B5D"/>
    <w:rsid w:val="00BC6527"/>
    <w:rsid w:val="00BE3BB2"/>
    <w:rsid w:val="00C17639"/>
    <w:rsid w:val="00C507C0"/>
    <w:rsid w:val="00C53509"/>
    <w:rsid w:val="00C6430B"/>
    <w:rsid w:val="00C81C64"/>
    <w:rsid w:val="00C90E9D"/>
    <w:rsid w:val="00CC2801"/>
    <w:rsid w:val="00CC7AE3"/>
    <w:rsid w:val="00CD1642"/>
    <w:rsid w:val="00CE5369"/>
    <w:rsid w:val="00CF5CEB"/>
    <w:rsid w:val="00CF77E5"/>
    <w:rsid w:val="00CF7893"/>
    <w:rsid w:val="00D16952"/>
    <w:rsid w:val="00D24439"/>
    <w:rsid w:val="00D27867"/>
    <w:rsid w:val="00D310CA"/>
    <w:rsid w:val="00D335E0"/>
    <w:rsid w:val="00D34DE8"/>
    <w:rsid w:val="00D36335"/>
    <w:rsid w:val="00D52ED8"/>
    <w:rsid w:val="00D64661"/>
    <w:rsid w:val="00D8284C"/>
    <w:rsid w:val="00D90337"/>
    <w:rsid w:val="00DA4C29"/>
    <w:rsid w:val="00DB2AD3"/>
    <w:rsid w:val="00DC1A36"/>
    <w:rsid w:val="00DC35EE"/>
    <w:rsid w:val="00DD246D"/>
    <w:rsid w:val="00DD53B8"/>
    <w:rsid w:val="00DE2D74"/>
    <w:rsid w:val="00DF4AA5"/>
    <w:rsid w:val="00E2284C"/>
    <w:rsid w:val="00E22F9B"/>
    <w:rsid w:val="00E313E6"/>
    <w:rsid w:val="00E32F05"/>
    <w:rsid w:val="00E36263"/>
    <w:rsid w:val="00E570F5"/>
    <w:rsid w:val="00E9366C"/>
    <w:rsid w:val="00E93822"/>
    <w:rsid w:val="00EB1FA8"/>
    <w:rsid w:val="00EB6C46"/>
    <w:rsid w:val="00EC5906"/>
    <w:rsid w:val="00ED2851"/>
    <w:rsid w:val="00EE45B2"/>
    <w:rsid w:val="00F05D4D"/>
    <w:rsid w:val="00F05D7A"/>
    <w:rsid w:val="00F35E04"/>
    <w:rsid w:val="00F46C05"/>
    <w:rsid w:val="00F50E95"/>
    <w:rsid w:val="00F579BB"/>
    <w:rsid w:val="00F815E5"/>
    <w:rsid w:val="00F921F5"/>
    <w:rsid w:val="00F927F4"/>
    <w:rsid w:val="00F95670"/>
    <w:rsid w:val="00FB3944"/>
    <w:rsid w:val="00FC0F70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7BABC"/>
  <w15:chartTrackingRefBased/>
  <w15:docId w15:val="{70580593-819D-421F-B88C-65DB088D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1D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6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4C44"/>
    <w:rPr>
      <w:b/>
      <w:bCs/>
    </w:rPr>
  </w:style>
  <w:style w:type="paragraph" w:styleId="Akapitzlist">
    <w:name w:val="List Paragraph"/>
    <w:basedOn w:val="Normalny"/>
    <w:uiPriority w:val="34"/>
    <w:qFormat/>
    <w:rsid w:val="003B7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3B72C0"/>
  </w:style>
  <w:style w:type="paragraph" w:styleId="Nagwek">
    <w:name w:val="header"/>
    <w:basedOn w:val="Normalny"/>
    <w:link w:val="NagwekZnak"/>
    <w:uiPriority w:val="99"/>
    <w:rsid w:val="006E5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5A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A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A4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6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75AB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75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p.uni.lodz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C70B-B1D5-48D3-B6ED-2D4BE1966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D7316-7443-4AD8-9D14-A3259451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93803-B425-442D-ADA1-46F82B3A2F67}">
  <ds:schemaRefs>
    <ds:schemaRef ds:uri="http://schemas.microsoft.com/office/2006/metadata/properties"/>
    <ds:schemaRef ds:uri="http://schemas.microsoft.com/office/infopath/2007/PartnerControls"/>
    <ds:schemaRef ds:uri="165720f0-763f-45bf-ac94-0b01f5e6673c"/>
    <ds:schemaRef ds:uri="807dd5ea-eccf-4f6b-a93a-70f3b19cfd8b"/>
    <ds:schemaRef ds:uri="95240313-be8a-467c-9f70-ec2bdb9b5710"/>
    <ds:schemaRef ds:uri="5fc69c85-1659-4cf6-a1e5-db2a18c4de0c"/>
  </ds:schemaRefs>
</ds:datastoreItem>
</file>

<file path=customXml/itemProps4.xml><?xml version="1.0" encoding="utf-8"?>
<ds:datastoreItem xmlns:ds="http://schemas.openxmlformats.org/officeDocument/2006/customXml" ds:itemID="{AF376E7F-D642-42BA-84EF-2A757ED6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359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dnia 8</vt:lpstr>
    </vt:vector>
  </TitlesOfParts>
  <Company>WPiA UŁ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dnia 8</dc:title>
  <dc:subject/>
  <dc:creator>c200</dc:creator>
  <cp:keywords/>
  <cp:lastModifiedBy>Agnieszka Śliwerska</cp:lastModifiedBy>
  <cp:revision>112</cp:revision>
  <cp:lastPrinted>2024-03-12T14:02:00Z</cp:lastPrinted>
  <dcterms:created xsi:type="dcterms:W3CDTF">2024-03-12T11:09:00Z</dcterms:created>
  <dcterms:modified xsi:type="dcterms:W3CDTF">2024-08-29T11:24:00Z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0x010100A31E5E24EF965A44A26004E152EDF337</vt:lpwstr>
  </property>
  <property fmtid="{D5CDD505-2E9C-101B-9397-08002B2CF9AE}" pid="3" name="MediaServiceImageTags">
    <vt:lpwstr/>
  </property>
</Properties>
</file>