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59CA" w14:textId="77777777" w:rsidR="00F012C3" w:rsidRPr="000B2068" w:rsidRDefault="00F012C3" w:rsidP="00F012C3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Załącznik nr 4</w:t>
      </w:r>
    </w:p>
    <w:p w14:paraId="7CC76349" w14:textId="77777777" w:rsidR="00F012C3" w:rsidRPr="000B2068" w:rsidRDefault="00F012C3" w:rsidP="00F012C3">
      <w:pPr>
        <w:tabs>
          <w:tab w:val="left" w:pos="0"/>
        </w:tabs>
        <w:autoSpaceDE w:val="0"/>
        <w:autoSpaceDN w:val="0"/>
        <w:adjustRightInd w:val="0"/>
        <w:jc w:val="center"/>
        <w:rPr>
          <w:rFonts w:ascii="Cambria" w:hAnsi="Cambria" w:cs="Times New Roman"/>
          <w:b/>
          <w:sz w:val="24"/>
          <w:szCs w:val="24"/>
        </w:rPr>
      </w:pPr>
      <w:r w:rsidRPr="000B2068">
        <w:rPr>
          <w:rFonts w:ascii="Cambria" w:hAnsi="Cambria" w:cs="Times New Roman"/>
          <w:b/>
          <w:sz w:val="24"/>
          <w:szCs w:val="24"/>
        </w:rPr>
        <w:t xml:space="preserve">OŚWIADCZENIE </w:t>
      </w:r>
    </w:p>
    <w:p w14:paraId="0838DD9C" w14:textId="77777777" w:rsidR="00F012C3" w:rsidRPr="000B2068" w:rsidRDefault="00F012C3" w:rsidP="00F012C3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0B2068">
        <w:rPr>
          <w:rFonts w:ascii="Cambria" w:hAnsi="Cambria" w:cs="Times New Roman"/>
          <w:sz w:val="24"/>
          <w:szCs w:val="24"/>
        </w:rPr>
        <w:t xml:space="preserve"> Ja, niżej podpisany …………………….………………………………………..……….…….., </w:t>
      </w:r>
    </w:p>
    <w:p w14:paraId="089A6757" w14:textId="77777777" w:rsidR="00F012C3" w:rsidRPr="000B2068" w:rsidRDefault="00F012C3" w:rsidP="00F012C3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0B2068">
        <w:rPr>
          <w:rFonts w:ascii="Cambria" w:hAnsi="Cambria" w:cs="Times New Roman"/>
          <w:sz w:val="24"/>
          <w:szCs w:val="24"/>
        </w:rPr>
        <w:tab/>
      </w:r>
      <w:r w:rsidRPr="000B2068">
        <w:rPr>
          <w:rFonts w:ascii="Cambria" w:hAnsi="Cambria" w:cs="Times New Roman"/>
          <w:sz w:val="24"/>
          <w:szCs w:val="24"/>
        </w:rPr>
        <w:tab/>
      </w:r>
      <w:r w:rsidRPr="000B2068">
        <w:rPr>
          <w:rFonts w:ascii="Cambria" w:hAnsi="Cambria" w:cs="Times New Roman"/>
          <w:sz w:val="24"/>
          <w:szCs w:val="24"/>
        </w:rPr>
        <w:tab/>
      </w:r>
      <w:r w:rsidRPr="000B2068">
        <w:rPr>
          <w:rFonts w:ascii="Cambria" w:hAnsi="Cambria" w:cs="Times New Roman"/>
          <w:sz w:val="24"/>
          <w:szCs w:val="24"/>
        </w:rPr>
        <w:tab/>
      </w:r>
      <w:r w:rsidRPr="000B2068">
        <w:rPr>
          <w:rFonts w:ascii="Cambria" w:hAnsi="Cambria" w:cs="Times New Roman"/>
          <w:sz w:val="24"/>
          <w:szCs w:val="24"/>
        </w:rPr>
        <w:tab/>
      </w:r>
      <w:r w:rsidRPr="000B2068">
        <w:rPr>
          <w:rFonts w:ascii="Cambria" w:hAnsi="Cambria" w:cs="Times New Roman"/>
          <w:sz w:val="24"/>
          <w:szCs w:val="24"/>
        </w:rPr>
        <w:tab/>
        <w:t>(imię i nazwisko)</w:t>
      </w:r>
    </w:p>
    <w:p w14:paraId="267B3AE4" w14:textId="77777777" w:rsidR="00F012C3" w:rsidRPr="000B2068" w:rsidRDefault="00F012C3" w:rsidP="00F012C3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608EFED7" w14:textId="77777777" w:rsidR="00F012C3" w:rsidRPr="000B2068" w:rsidRDefault="00F012C3" w:rsidP="00F012C3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0B2068">
        <w:rPr>
          <w:rFonts w:ascii="Cambria" w:hAnsi="Cambria" w:cs="Times New Roman"/>
          <w:color w:val="000000" w:themeColor="text1"/>
          <w:sz w:val="24"/>
          <w:szCs w:val="24"/>
        </w:rPr>
        <w:t>1. zobowiązuję się do uiszczenia opłaty za postępowanie nostryfikacyjne niezależnie od wyniku rozstrzygnięcia w/w postępowania.</w:t>
      </w:r>
    </w:p>
    <w:p w14:paraId="68D358EB" w14:textId="77777777" w:rsidR="00F012C3" w:rsidRPr="000B2068" w:rsidRDefault="00F012C3" w:rsidP="00F012C3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0F070EE8" w14:textId="77777777" w:rsidR="00F012C3" w:rsidRPr="000B2068" w:rsidRDefault="00F012C3" w:rsidP="00F012C3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0B2068">
        <w:rPr>
          <w:rFonts w:ascii="Cambria" w:hAnsi="Cambria" w:cs="Times New Roman"/>
          <w:sz w:val="24"/>
          <w:szCs w:val="24"/>
        </w:rPr>
        <w:t xml:space="preserve">2. przyjmuję do wiadomości, iż w przypadku nie uiszczenia opłaty w terminie </w:t>
      </w:r>
      <w:r w:rsidRPr="000B2068">
        <w:rPr>
          <w:rFonts w:ascii="Cambria" w:eastAsia="Calibri" w:hAnsi="Cambria" w:cs="Times New Roman"/>
          <w:sz w:val="24"/>
          <w:szCs w:val="24"/>
        </w:rPr>
        <w:t>postępowanie nostryfikacyjne zostanie umorzone,</w:t>
      </w:r>
    </w:p>
    <w:p w14:paraId="1CD3A476" w14:textId="77777777" w:rsidR="00F012C3" w:rsidRPr="000B2068" w:rsidRDefault="00F012C3" w:rsidP="00F012C3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7E5915F6" w14:textId="77777777" w:rsidR="00F012C3" w:rsidRPr="000B2068" w:rsidRDefault="00F012C3" w:rsidP="00F012C3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3AAC6911" w14:textId="77777777" w:rsidR="00F012C3" w:rsidRPr="000B2068" w:rsidRDefault="00F012C3" w:rsidP="00F012C3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0B2068">
        <w:rPr>
          <w:rFonts w:ascii="Cambria" w:hAnsi="Cambria" w:cs="Times New Roman"/>
          <w:sz w:val="24"/>
          <w:szCs w:val="24"/>
        </w:rPr>
        <w:t xml:space="preserve">Łódź dnia ……………………… </w:t>
      </w:r>
    </w:p>
    <w:p w14:paraId="03477DD5" w14:textId="77777777" w:rsidR="00F012C3" w:rsidRPr="000B2068" w:rsidRDefault="00F012C3" w:rsidP="00F012C3">
      <w:pPr>
        <w:tabs>
          <w:tab w:val="left" w:pos="0"/>
        </w:tabs>
        <w:autoSpaceDE w:val="0"/>
        <w:autoSpaceDN w:val="0"/>
        <w:adjustRightInd w:val="0"/>
        <w:ind w:left="4248"/>
        <w:jc w:val="both"/>
        <w:rPr>
          <w:rFonts w:ascii="Cambria" w:hAnsi="Cambria" w:cs="Times New Roman"/>
          <w:sz w:val="24"/>
          <w:szCs w:val="24"/>
        </w:rPr>
      </w:pPr>
      <w:r w:rsidRPr="000B2068">
        <w:rPr>
          <w:rFonts w:ascii="Cambria" w:hAnsi="Cambria" w:cs="Times New Roman"/>
          <w:sz w:val="24"/>
          <w:szCs w:val="24"/>
        </w:rPr>
        <w:tab/>
        <w:t xml:space="preserve"> …………………………………………</w:t>
      </w:r>
    </w:p>
    <w:p w14:paraId="68B300E2" w14:textId="77777777" w:rsidR="00F012C3" w:rsidRPr="000B2068" w:rsidRDefault="00F012C3" w:rsidP="00F012C3">
      <w:pPr>
        <w:tabs>
          <w:tab w:val="left" w:pos="0"/>
        </w:tabs>
        <w:autoSpaceDE w:val="0"/>
        <w:autoSpaceDN w:val="0"/>
        <w:adjustRightInd w:val="0"/>
        <w:ind w:left="4248"/>
        <w:jc w:val="both"/>
        <w:rPr>
          <w:rFonts w:ascii="Cambria" w:hAnsi="Cambria" w:cs="Times New Roman"/>
          <w:sz w:val="24"/>
          <w:szCs w:val="24"/>
        </w:rPr>
      </w:pPr>
      <w:r w:rsidRPr="000B2068">
        <w:rPr>
          <w:rFonts w:ascii="Cambria" w:hAnsi="Cambria" w:cs="Times New Roman"/>
          <w:sz w:val="24"/>
          <w:szCs w:val="24"/>
        </w:rPr>
        <w:tab/>
      </w:r>
      <w:r w:rsidRPr="000B2068">
        <w:rPr>
          <w:rFonts w:ascii="Cambria" w:hAnsi="Cambria" w:cs="Times New Roman"/>
          <w:sz w:val="24"/>
          <w:szCs w:val="24"/>
        </w:rPr>
        <w:tab/>
      </w:r>
      <w:r w:rsidRPr="000B2068">
        <w:rPr>
          <w:rFonts w:ascii="Cambria" w:hAnsi="Cambria" w:cs="Times New Roman"/>
          <w:sz w:val="24"/>
          <w:szCs w:val="24"/>
        </w:rPr>
        <w:tab/>
        <w:t xml:space="preserve">(czytelny podpis) </w:t>
      </w:r>
    </w:p>
    <w:p w14:paraId="3635DA43" w14:textId="77777777" w:rsidR="00F012C3" w:rsidRPr="000B2068" w:rsidRDefault="00F012C3" w:rsidP="00F012C3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color w:val="333333"/>
          <w:sz w:val="24"/>
          <w:szCs w:val="24"/>
        </w:rPr>
      </w:pPr>
    </w:p>
    <w:p w14:paraId="4B0305FE" w14:textId="77777777" w:rsidR="00F012C3" w:rsidRPr="000B2068" w:rsidRDefault="00F012C3" w:rsidP="00F012C3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B2068">
        <w:rPr>
          <w:rFonts w:ascii="Cambria" w:hAnsi="Cambria" w:cs="Times New Roman"/>
          <w:b/>
          <w:bCs/>
          <w:color w:val="333333"/>
          <w:sz w:val="24"/>
          <w:szCs w:val="24"/>
          <w:u w:val="single"/>
        </w:rPr>
        <w:t>Podstawa prawna:</w:t>
      </w:r>
    </w:p>
    <w:p w14:paraId="4E09D051" w14:textId="77777777" w:rsidR="00F012C3" w:rsidRPr="000B2068" w:rsidRDefault="00F012C3" w:rsidP="00F012C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Cambria" w:hAnsi="Cambria"/>
          <w:color w:val="333333"/>
        </w:rPr>
      </w:pPr>
      <w:r w:rsidRPr="000B2068">
        <w:rPr>
          <w:rFonts w:ascii="Cambria" w:hAnsi="Cambria"/>
          <w:color w:val="333333"/>
        </w:rPr>
        <w:t>Podstawa prawna: art. 327 ust. 6 i 7 ustawy z dnia 20 lipca 2018 r. Prawo o szkolnictwie wyższym i nauce (Dz. U. 2022 poz. 574 ze zm.).</w:t>
      </w:r>
    </w:p>
    <w:p w14:paraId="6989949B" w14:textId="77777777" w:rsidR="00F012C3" w:rsidRPr="000B2068" w:rsidRDefault="00F012C3" w:rsidP="00F012C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</w:p>
    <w:p w14:paraId="5E16EEB3" w14:textId="77777777" w:rsidR="00F012C3" w:rsidRPr="000B2068" w:rsidRDefault="00F012C3" w:rsidP="00F012C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Cambria" w:hAnsi="Cambria"/>
          <w:color w:val="333333"/>
        </w:rPr>
      </w:pPr>
      <w:r w:rsidRPr="000B2068">
        <w:rPr>
          <w:rFonts w:ascii="Cambria" w:hAnsi="Cambria"/>
          <w:color w:val="333333"/>
        </w:rPr>
        <w:t>Podstawa prawna: § 7.1. i 7.2. rozporządzenia Ministra Nauki i Szkolnictwa Wyższego z dnia 28 września 2018 r. w sprawie nostryfikacji dyplomów ukończenia studiów za granicą oraz w sprawie potwierdzenia ukończenia studiów na określonym poziomie (</w:t>
      </w:r>
      <w:r w:rsidRPr="000B2068">
        <w:rPr>
          <w:rFonts w:ascii="Cambria" w:hAnsi="Cambria"/>
          <w:color w:val="000000"/>
        </w:rPr>
        <w:t>Dz.U z 2018 poz. 1881).</w:t>
      </w:r>
    </w:p>
    <w:p w14:paraId="445DE65B" w14:textId="77777777" w:rsidR="00F012C3" w:rsidRDefault="00F012C3"/>
    <w:sectPr w:rsidR="00F0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117"/>
    <w:multiLevelType w:val="hybridMultilevel"/>
    <w:tmpl w:val="A278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C3"/>
    <w:rsid w:val="00F0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19E5"/>
  <w15:chartTrackingRefBased/>
  <w15:docId w15:val="{E851B4E6-9DAE-4DFF-8ACB-DE394BA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Piotrowicz</dc:creator>
  <cp:keywords/>
  <dc:description/>
  <cp:lastModifiedBy>Zbigniew Piotrowicz</cp:lastModifiedBy>
  <cp:revision>1</cp:revision>
  <dcterms:created xsi:type="dcterms:W3CDTF">2023-03-29T11:40:00Z</dcterms:created>
  <dcterms:modified xsi:type="dcterms:W3CDTF">2023-03-29T11:41:00Z</dcterms:modified>
</cp:coreProperties>
</file>